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F4F" w:rsidRDefault="004615A3" w:rsidP="004615A3">
      <w:pPr>
        <w:rPr>
          <w:b/>
        </w:rPr>
      </w:pPr>
      <w:bookmarkStart w:id="0" w:name="_GoBack"/>
      <w:r w:rsidRPr="004615A3">
        <w:rPr>
          <w:b/>
        </w:rPr>
        <w:t xml:space="preserve">                                                               </w:t>
      </w:r>
      <w:r>
        <w:rPr>
          <w:b/>
        </w:rPr>
        <w:t xml:space="preserve">   </w:t>
      </w:r>
    </w:p>
    <w:p w:rsidR="00C23F4F" w:rsidRDefault="00C23F4F" w:rsidP="004615A3">
      <w:pPr>
        <w:rPr>
          <w:b/>
        </w:rPr>
      </w:pPr>
      <w:r>
        <w:rPr>
          <w:b/>
        </w:rPr>
        <w:t xml:space="preserve">                                                               </w:t>
      </w:r>
    </w:p>
    <w:p w:rsidR="00C23F4F" w:rsidRDefault="00C23F4F" w:rsidP="004615A3">
      <w:pPr>
        <w:rPr>
          <w:b/>
        </w:rPr>
      </w:pPr>
    </w:p>
    <w:p w:rsidR="00C23F4F" w:rsidRDefault="00C23F4F" w:rsidP="004615A3">
      <w:pPr>
        <w:rPr>
          <w:b/>
        </w:rPr>
      </w:pPr>
    </w:p>
    <w:p w:rsidR="00C23F4F" w:rsidRDefault="00C23F4F" w:rsidP="004615A3">
      <w:pPr>
        <w:rPr>
          <w:b/>
        </w:rPr>
      </w:pPr>
    </w:p>
    <w:p w:rsidR="00901AE5" w:rsidRPr="004615A3" w:rsidRDefault="00C23F4F" w:rsidP="00C23F4F">
      <w:pPr>
        <w:jc w:val="center"/>
        <w:rPr>
          <w:b/>
        </w:rPr>
      </w:pPr>
      <w:r>
        <w:rPr>
          <w:b/>
        </w:rPr>
        <w:t>К</w:t>
      </w:r>
      <w:r w:rsidR="009C6021" w:rsidRPr="004615A3">
        <w:rPr>
          <w:b/>
        </w:rPr>
        <w:t>омплексное план</w:t>
      </w:r>
      <w:r w:rsidR="004615A3" w:rsidRPr="004615A3">
        <w:rPr>
          <w:b/>
        </w:rPr>
        <w:t xml:space="preserve">ирование </w:t>
      </w:r>
      <w:r w:rsidR="00A032EB" w:rsidRPr="004615A3">
        <w:rPr>
          <w:b/>
        </w:rPr>
        <w:t>непосредственно образовательной деятельности</w:t>
      </w:r>
    </w:p>
    <w:p w:rsidR="004615A3" w:rsidRPr="004615A3" w:rsidRDefault="00C23F4F" w:rsidP="00C23F4F">
      <w:pPr>
        <w:tabs>
          <w:tab w:val="left" w:pos="4536"/>
        </w:tabs>
        <w:jc w:val="center"/>
        <w:rPr>
          <w:b/>
        </w:rPr>
      </w:pPr>
      <w:r w:rsidRPr="004615A3">
        <w:rPr>
          <w:b/>
        </w:rPr>
        <w:t>МАДОУ «Детский сад №395 комбинированного вида» Московского района г. Казани на 2021 - 2022 учебный год</w:t>
      </w:r>
    </w:p>
    <w:p w:rsidR="004615A3" w:rsidRPr="004615A3" w:rsidRDefault="004615A3" w:rsidP="00C23F4F">
      <w:pPr>
        <w:tabs>
          <w:tab w:val="left" w:pos="4536"/>
        </w:tabs>
        <w:jc w:val="center"/>
        <w:rPr>
          <w:b/>
        </w:rPr>
      </w:pPr>
    </w:p>
    <w:p w:rsidR="004615A3" w:rsidRPr="004615A3" w:rsidRDefault="004615A3" w:rsidP="004615A3">
      <w:pPr>
        <w:tabs>
          <w:tab w:val="left" w:pos="4536"/>
        </w:tabs>
        <w:jc w:val="center"/>
        <w:rPr>
          <w:b/>
        </w:rPr>
      </w:pPr>
    </w:p>
    <w:tbl>
      <w:tblPr>
        <w:tblpPr w:leftFromText="180" w:rightFromText="180" w:bottomFromText="200" w:vertAnchor="page" w:horzAnchor="margin" w:tblpY="3004"/>
        <w:tblW w:w="16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2"/>
        <w:gridCol w:w="1144"/>
        <w:gridCol w:w="1288"/>
        <w:gridCol w:w="1110"/>
        <w:gridCol w:w="1178"/>
        <w:gridCol w:w="1288"/>
        <w:gridCol w:w="1430"/>
        <w:gridCol w:w="1431"/>
        <w:gridCol w:w="1287"/>
        <w:gridCol w:w="1574"/>
        <w:gridCol w:w="1734"/>
        <w:gridCol w:w="1269"/>
        <w:gridCol w:w="1574"/>
      </w:tblGrid>
      <w:tr w:rsidR="00C23F4F" w:rsidRPr="00C23F4F" w:rsidTr="00C23F4F">
        <w:trPr>
          <w:trHeight w:val="370"/>
        </w:trPr>
        <w:tc>
          <w:tcPr>
            <w:tcW w:w="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F4F" w:rsidRPr="00C23F4F" w:rsidRDefault="00C23F4F" w:rsidP="00C23F4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3F4F" w:rsidRPr="00C23F4F" w:rsidRDefault="00C23F4F" w:rsidP="00C23F4F">
            <w:pPr>
              <w:rPr>
                <w:rFonts w:eastAsia="Times New Roman"/>
                <w:b/>
                <w:sz w:val="16"/>
                <w:szCs w:val="16"/>
                <w:lang w:val="tt-RU"/>
              </w:rPr>
            </w:pPr>
            <w:r w:rsidRPr="00C23F4F">
              <w:rPr>
                <w:rFonts w:eastAsia="Times New Roman"/>
                <w:b/>
                <w:sz w:val="16"/>
                <w:szCs w:val="16"/>
                <w:lang w:val="tt-RU"/>
              </w:rPr>
              <w:t>Первая  младшая группа № 3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3F4F" w:rsidRPr="00C23F4F" w:rsidRDefault="00C23F4F" w:rsidP="00C23F4F">
            <w:pPr>
              <w:ind w:left="-108" w:right="-108"/>
              <w:rPr>
                <w:rFonts w:eastAsia="Times New Roman"/>
                <w:b/>
                <w:sz w:val="16"/>
                <w:szCs w:val="16"/>
                <w:lang w:val="tt-RU"/>
              </w:rPr>
            </w:pPr>
            <w:r w:rsidRPr="00C23F4F">
              <w:rPr>
                <w:rFonts w:eastAsia="Times New Roman"/>
                <w:b/>
                <w:sz w:val="16"/>
                <w:szCs w:val="16"/>
                <w:lang w:val="tt-RU"/>
              </w:rPr>
              <w:t>Первая  младшая группа № 2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F4F" w:rsidRPr="00C23F4F" w:rsidRDefault="00C23F4F" w:rsidP="00C23F4F">
            <w:pPr>
              <w:rPr>
                <w:rFonts w:eastAsia="Times New Roman"/>
                <w:b/>
                <w:sz w:val="16"/>
                <w:szCs w:val="16"/>
                <w:lang w:val="tt-RU"/>
              </w:rPr>
            </w:pPr>
            <w:r w:rsidRPr="00C23F4F">
              <w:rPr>
                <w:rFonts w:eastAsia="Times New Roman"/>
                <w:b/>
                <w:sz w:val="16"/>
                <w:szCs w:val="16"/>
                <w:lang w:val="tt-RU"/>
              </w:rPr>
              <w:t xml:space="preserve">Вторая младшая группа  №1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3F4F" w:rsidRPr="00C23F4F" w:rsidRDefault="00C23F4F" w:rsidP="00C23F4F">
            <w:pPr>
              <w:rPr>
                <w:rFonts w:eastAsia="Times New Roman"/>
                <w:b/>
                <w:sz w:val="16"/>
                <w:szCs w:val="16"/>
                <w:lang w:val="tt-RU"/>
              </w:rPr>
            </w:pPr>
            <w:r w:rsidRPr="00C23F4F">
              <w:rPr>
                <w:rFonts w:eastAsia="Times New Roman"/>
                <w:b/>
                <w:sz w:val="16"/>
                <w:szCs w:val="16"/>
                <w:lang w:val="tt-RU"/>
              </w:rPr>
              <w:t>Средняя группа № 9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3F4F" w:rsidRPr="00C23F4F" w:rsidRDefault="00C23F4F" w:rsidP="00C23F4F">
            <w:pPr>
              <w:ind w:left="-77" w:right="-108"/>
              <w:rPr>
                <w:rFonts w:eastAsia="Times New Roman"/>
                <w:b/>
                <w:sz w:val="16"/>
                <w:szCs w:val="16"/>
                <w:lang w:val="tt-RU"/>
              </w:rPr>
            </w:pPr>
            <w:r w:rsidRPr="00C23F4F">
              <w:rPr>
                <w:rFonts w:eastAsia="Times New Roman"/>
                <w:b/>
                <w:sz w:val="16"/>
                <w:szCs w:val="16"/>
                <w:lang w:val="tt-RU"/>
              </w:rPr>
              <w:t xml:space="preserve">Средняя </w:t>
            </w:r>
          </w:p>
          <w:p w:rsidR="00C23F4F" w:rsidRPr="00C23F4F" w:rsidRDefault="00C23F4F" w:rsidP="00C23F4F">
            <w:pPr>
              <w:ind w:left="-77" w:right="-108"/>
              <w:rPr>
                <w:rFonts w:eastAsia="Times New Roman"/>
                <w:b/>
                <w:sz w:val="16"/>
                <w:szCs w:val="16"/>
                <w:lang w:val="tt-RU"/>
              </w:rPr>
            </w:pPr>
            <w:r w:rsidRPr="00C23F4F">
              <w:rPr>
                <w:rFonts w:eastAsia="Times New Roman"/>
                <w:b/>
                <w:sz w:val="16"/>
                <w:szCs w:val="16"/>
                <w:lang w:val="tt-RU"/>
              </w:rPr>
              <w:t>группа № 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ind w:left="-77" w:right="-108"/>
              <w:rPr>
                <w:rFonts w:eastAsia="Times New Roman"/>
                <w:b/>
                <w:sz w:val="16"/>
                <w:szCs w:val="16"/>
                <w:lang w:val="tt-RU"/>
              </w:rPr>
            </w:pPr>
            <w:r w:rsidRPr="00C23F4F">
              <w:rPr>
                <w:rFonts w:eastAsia="Times New Roman"/>
                <w:b/>
                <w:sz w:val="16"/>
                <w:szCs w:val="16"/>
                <w:lang w:val="tt-RU"/>
              </w:rPr>
              <w:t>Подготовительная № 5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ind w:left="-77" w:right="-108"/>
              <w:rPr>
                <w:rFonts w:eastAsia="Times New Roman"/>
                <w:b/>
                <w:sz w:val="16"/>
                <w:szCs w:val="16"/>
                <w:lang w:val="tt-RU"/>
              </w:rPr>
            </w:pPr>
            <w:r w:rsidRPr="00C23F4F">
              <w:rPr>
                <w:rFonts w:eastAsia="Times New Roman"/>
                <w:b/>
                <w:sz w:val="16"/>
                <w:szCs w:val="16"/>
                <w:lang w:val="tt-RU"/>
              </w:rPr>
              <w:t xml:space="preserve">Старшая группа </w:t>
            </w:r>
          </w:p>
          <w:p w:rsidR="00C23F4F" w:rsidRPr="00C23F4F" w:rsidRDefault="00C23F4F" w:rsidP="00C23F4F">
            <w:pPr>
              <w:ind w:left="-77" w:right="-108"/>
              <w:rPr>
                <w:rFonts w:eastAsia="Times New Roman"/>
                <w:b/>
                <w:sz w:val="16"/>
                <w:szCs w:val="16"/>
                <w:lang w:val="tt-RU"/>
              </w:rPr>
            </w:pPr>
            <w:r w:rsidRPr="00C23F4F">
              <w:rPr>
                <w:rFonts w:eastAsia="Times New Roman"/>
                <w:b/>
                <w:sz w:val="16"/>
                <w:szCs w:val="16"/>
                <w:lang w:val="tt-RU"/>
              </w:rPr>
              <w:t>№ 6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ind w:left="-77" w:right="-108"/>
              <w:rPr>
                <w:rFonts w:eastAsia="Times New Roman"/>
                <w:b/>
                <w:sz w:val="16"/>
                <w:szCs w:val="16"/>
                <w:lang w:val="tt-RU"/>
              </w:rPr>
            </w:pPr>
            <w:r w:rsidRPr="00C23F4F">
              <w:rPr>
                <w:rFonts w:eastAsia="Times New Roman"/>
                <w:b/>
                <w:sz w:val="16"/>
                <w:szCs w:val="16"/>
                <w:lang w:val="tt-RU"/>
              </w:rPr>
              <w:t xml:space="preserve">Старшая (логопед.) группа № 8 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ind w:left="-77" w:right="-108"/>
              <w:rPr>
                <w:rFonts w:eastAsia="Times New Roman"/>
                <w:b/>
                <w:sz w:val="16"/>
                <w:szCs w:val="16"/>
                <w:lang w:val="tt-RU"/>
              </w:rPr>
            </w:pPr>
            <w:r w:rsidRPr="00C23F4F">
              <w:rPr>
                <w:rFonts w:eastAsia="Times New Roman"/>
                <w:b/>
                <w:sz w:val="16"/>
                <w:szCs w:val="16"/>
                <w:lang w:val="tt-RU"/>
              </w:rPr>
              <w:t>Старшая  группа №12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ind w:left="-77" w:right="-108"/>
              <w:rPr>
                <w:rFonts w:eastAsia="Times New Roman"/>
                <w:b/>
                <w:sz w:val="16"/>
                <w:szCs w:val="16"/>
                <w:lang w:val="tt-RU"/>
              </w:rPr>
            </w:pPr>
            <w:r w:rsidRPr="00C23F4F">
              <w:rPr>
                <w:rFonts w:eastAsia="Times New Roman"/>
                <w:b/>
                <w:sz w:val="16"/>
                <w:szCs w:val="16"/>
                <w:lang w:val="tt-RU"/>
              </w:rPr>
              <w:t>Старшая  группа №7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ind w:left="-77" w:right="-108"/>
              <w:rPr>
                <w:rFonts w:eastAsia="Times New Roman"/>
                <w:b/>
                <w:sz w:val="16"/>
                <w:szCs w:val="16"/>
                <w:lang w:val="tt-RU"/>
              </w:rPr>
            </w:pPr>
            <w:r w:rsidRPr="00C23F4F">
              <w:rPr>
                <w:rFonts w:eastAsia="Times New Roman"/>
                <w:b/>
                <w:sz w:val="16"/>
                <w:szCs w:val="16"/>
                <w:lang w:val="tt-RU"/>
              </w:rPr>
              <w:t>Подготовит. группа №10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ind w:left="-77" w:right="-108"/>
              <w:rPr>
                <w:rFonts w:eastAsia="Times New Roman"/>
                <w:b/>
                <w:sz w:val="16"/>
                <w:szCs w:val="16"/>
                <w:lang w:val="tt-RU"/>
              </w:rPr>
            </w:pPr>
            <w:r w:rsidRPr="00C23F4F">
              <w:rPr>
                <w:rFonts w:eastAsia="Times New Roman"/>
                <w:b/>
                <w:sz w:val="16"/>
                <w:szCs w:val="16"/>
                <w:lang w:val="tt-RU"/>
              </w:rPr>
              <w:t>Подготовит. (логопед.) группа № 11</w:t>
            </w:r>
          </w:p>
        </w:tc>
      </w:tr>
      <w:tr w:rsidR="00C23F4F" w:rsidRPr="00C23F4F" w:rsidTr="00C23F4F">
        <w:trPr>
          <w:cantSplit/>
          <w:trHeight w:val="1261"/>
        </w:trPr>
        <w:tc>
          <w:tcPr>
            <w:tcW w:w="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Понедельник</w:t>
            </w: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b/>
                <w:sz w:val="16"/>
                <w:szCs w:val="16"/>
              </w:rPr>
              <w:t>9.00 -9.10</w:t>
            </w:r>
            <w:r w:rsidRPr="00C23F4F">
              <w:rPr>
                <w:sz w:val="16"/>
                <w:szCs w:val="16"/>
                <w:u w:val="single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Речевое развитие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</w:t>
            </w: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b/>
                <w:sz w:val="16"/>
                <w:szCs w:val="16"/>
              </w:rPr>
              <w:t>9.20 -9.30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 xml:space="preserve">Физическое развитие </w:t>
            </w:r>
            <w:r w:rsidRPr="00C23F4F">
              <w:rPr>
                <w:sz w:val="16"/>
                <w:szCs w:val="16"/>
              </w:rPr>
              <w:t xml:space="preserve">       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9.00 -9.10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Художественно-эстетическое развитие (рисование)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9.20 -9.30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Физическое развитие 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  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  <w:r w:rsidRPr="00C23F4F">
              <w:rPr>
                <w:b/>
                <w:sz w:val="16"/>
                <w:szCs w:val="16"/>
              </w:rPr>
              <w:t>9. 00 -9.15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Речевое развитие  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9.30-9.45  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>Физическое развитие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  <w:r w:rsidRPr="00C23F4F">
              <w:rPr>
                <w:b/>
                <w:sz w:val="16"/>
                <w:szCs w:val="16"/>
              </w:rPr>
              <w:t>9.00-9.20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  <w:u w:val="single"/>
              </w:rPr>
              <w:t>Художественно-эстетическое развитие</w:t>
            </w:r>
            <w:r w:rsidRPr="00C23F4F">
              <w:rPr>
                <w:sz w:val="16"/>
                <w:szCs w:val="16"/>
              </w:rPr>
              <w:t xml:space="preserve"> (музыка)  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9.30-9.50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Речевое развитие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   </w:t>
            </w:r>
            <w:r w:rsidRPr="00C23F4F">
              <w:rPr>
                <w:b/>
                <w:sz w:val="16"/>
                <w:szCs w:val="16"/>
              </w:rPr>
              <w:t>9.00-9.20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Физическое 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Развитие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9.30 -9.50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Художественно-эстетическое развитие (рисование)        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  </w:t>
            </w:r>
            <w:r w:rsidRPr="00C23F4F">
              <w:rPr>
                <w:b/>
                <w:sz w:val="16"/>
                <w:szCs w:val="16"/>
              </w:rPr>
              <w:t>9.00-9.30</w:t>
            </w:r>
            <w:r w:rsidRPr="00C23F4F">
              <w:rPr>
                <w:sz w:val="16"/>
                <w:szCs w:val="16"/>
                <w:u w:val="single"/>
              </w:rPr>
              <w:t xml:space="preserve"> Познавательное развитие     (конструирование)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9.40 -10.10</w:t>
            </w:r>
          </w:p>
          <w:p w:rsidR="00C23F4F" w:rsidRPr="00C23F4F" w:rsidRDefault="00C23F4F" w:rsidP="00C23F4F">
            <w:pPr>
              <w:tabs>
                <w:tab w:val="left" w:pos="1593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Речевое развитие    </w:t>
            </w:r>
          </w:p>
          <w:p w:rsidR="00C23F4F" w:rsidRPr="00C23F4F" w:rsidRDefault="00C23F4F" w:rsidP="00C23F4F">
            <w:pPr>
              <w:tabs>
                <w:tab w:val="left" w:pos="1593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 10.20-10.50                   </w:t>
            </w:r>
          </w:p>
          <w:p w:rsidR="00C23F4F" w:rsidRPr="00C23F4F" w:rsidRDefault="00C23F4F" w:rsidP="00C23F4F">
            <w:pPr>
              <w:tabs>
                <w:tab w:val="left" w:pos="1593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Художественно-эстетическое развитие (лепка / аппликация)  </w:t>
            </w:r>
          </w:p>
          <w:p w:rsidR="00C23F4F" w:rsidRPr="00C23F4F" w:rsidRDefault="00C23F4F" w:rsidP="00C23F4F">
            <w:pPr>
              <w:tabs>
                <w:tab w:val="left" w:pos="1593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   </w:t>
            </w:r>
            <w:r w:rsidRPr="00C23F4F">
              <w:rPr>
                <w:b/>
                <w:sz w:val="16"/>
                <w:szCs w:val="16"/>
              </w:rPr>
              <w:t>9.00-9.25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Художественно-эстетическое развитие 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(рисование)     </w:t>
            </w:r>
          </w:p>
          <w:p w:rsidR="00C23F4F" w:rsidRPr="00C23F4F" w:rsidRDefault="00C23F4F" w:rsidP="00C23F4F">
            <w:pPr>
              <w:tabs>
                <w:tab w:val="left" w:pos="1593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     9.35-10.00</w:t>
            </w:r>
            <w:r w:rsidRPr="00C23F4F">
              <w:rPr>
                <w:sz w:val="16"/>
                <w:szCs w:val="16"/>
                <w:u w:val="single"/>
              </w:rPr>
              <w:t xml:space="preserve"> Познавательное развитие (ФЦКМ)</w:t>
            </w:r>
            <w:r w:rsidRPr="00C23F4F">
              <w:rPr>
                <w:b/>
                <w:sz w:val="16"/>
                <w:szCs w:val="16"/>
                <w:u w:val="single"/>
              </w:rPr>
              <w:t xml:space="preserve">        </w:t>
            </w:r>
            <w:r w:rsidRPr="00C23F4F">
              <w:rPr>
                <w:sz w:val="16"/>
                <w:szCs w:val="16"/>
                <w:u w:val="single"/>
              </w:rPr>
              <w:t xml:space="preserve">                                      </w:t>
            </w:r>
          </w:p>
          <w:p w:rsidR="00C23F4F" w:rsidRPr="00C23F4F" w:rsidRDefault="00C23F4F" w:rsidP="00C23F4F">
            <w:pPr>
              <w:tabs>
                <w:tab w:val="left" w:pos="1593"/>
              </w:tabs>
              <w:ind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b/>
                <w:sz w:val="16"/>
                <w:szCs w:val="16"/>
              </w:rPr>
              <w:t xml:space="preserve">  10.10-10.35 </w:t>
            </w:r>
            <w:r w:rsidRPr="00C23F4F">
              <w:rPr>
                <w:sz w:val="16"/>
                <w:szCs w:val="16"/>
                <w:u w:val="single"/>
              </w:rPr>
              <w:t xml:space="preserve"> Физическое развитие</w:t>
            </w:r>
            <w:r w:rsidRPr="00C23F4F">
              <w:rPr>
                <w:sz w:val="16"/>
                <w:szCs w:val="16"/>
              </w:rPr>
              <w:t xml:space="preserve">  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  <w:r w:rsidRPr="00C23F4F">
              <w:rPr>
                <w:b/>
                <w:sz w:val="16"/>
                <w:szCs w:val="16"/>
              </w:rPr>
              <w:t>9.00-9.25</w:t>
            </w:r>
            <w:r w:rsidRPr="00C23F4F">
              <w:rPr>
                <w:sz w:val="16"/>
                <w:szCs w:val="16"/>
              </w:rPr>
              <w:t xml:space="preserve"> </w:t>
            </w:r>
          </w:p>
          <w:p w:rsidR="00C23F4F" w:rsidRPr="00C23F4F" w:rsidRDefault="00C23F4F" w:rsidP="00C23F4F">
            <w:pPr>
              <w:shd w:val="clear" w:color="auto" w:fill="FFFF00"/>
              <w:tabs>
                <w:tab w:val="left" w:pos="1593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Речевое развитие + </w:t>
            </w: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 xml:space="preserve"> Логопедия</w:t>
            </w:r>
            <w:r w:rsidRPr="00C23F4F">
              <w:rPr>
                <w:sz w:val="16"/>
                <w:szCs w:val="16"/>
              </w:rPr>
              <w:t xml:space="preserve">   </w:t>
            </w:r>
          </w:p>
          <w:p w:rsidR="00C23F4F" w:rsidRPr="00C23F4F" w:rsidRDefault="00C23F4F" w:rsidP="00C23F4F">
            <w:pPr>
              <w:shd w:val="clear" w:color="auto" w:fill="FFFF00"/>
              <w:tabs>
                <w:tab w:val="left" w:pos="1593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593"/>
              </w:tabs>
              <w:ind w:left="-108" w:right="-108"/>
              <w:rPr>
                <w:b/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 xml:space="preserve"> </w:t>
            </w:r>
            <w:r w:rsidRPr="00C23F4F">
              <w:rPr>
                <w:b/>
                <w:sz w:val="16"/>
                <w:szCs w:val="16"/>
                <w:u w:val="single"/>
              </w:rPr>
              <w:t>9.40-10.05</w:t>
            </w:r>
          </w:p>
          <w:p w:rsidR="00C23F4F" w:rsidRPr="00C23F4F" w:rsidRDefault="00C23F4F" w:rsidP="00C23F4F">
            <w:pPr>
              <w:tabs>
                <w:tab w:val="left" w:pos="1593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  <w:u w:val="single"/>
              </w:rPr>
              <w:t>Художественно-эстетическое развитие (рисование)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     10.45-11.10</w:t>
            </w:r>
          </w:p>
          <w:p w:rsidR="00C23F4F" w:rsidRPr="00C23F4F" w:rsidRDefault="00C23F4F" w:rsidP="00C23F4F">
            <w:pPr>
              <w:tabs>
                <w:tab w:val="left" w:pos="1593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Физическое развитие</w:t>
            </w:r>
          </w:p>
          <w:p w:rsidR="00C23F4F" w:rsidRPr="00C23F4F" w:rsidRDefault="00C23F4F" w:rsidP="00C23F4F">
            <w:pPr>
              <w:tabs>
                <w:tab w:val="left" w:pos="1593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593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  </w:t>
            </w:r>
            <w:r w:rsidRPr="00C23F4F">
              <w:rPr>
                <w:b/>
                <w:sz w:val="16"/>
                <w:szCs w:val="16"/>
              </w:rPr>
              <w:t>9.00-9.25</w:t>
            </w:r>
          </w:p>
          <w:p w:rsidR="00C23F4F" w:rsidRPr="00C23F4F" w:rsidRDefault="00C23F4F" w:rsidP="00C23F4F">
            <w:pPr>
              <w:pStyle w:val="a6"/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Художественно-эстетическое развитие (рисование)  </w:t>
            </w:r>
            <w:r w:rsidRPr="00C23F4F">
              <w:rPr>
                <w:sz w:val="16"/>
                <w:szCs w:val="16"/>
              </w:rPr>
              <w:t xml:space="preserve">  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</w:p>
          <w:p w:rsidR="00C23F4F" w:rsidRPr="00C23F4F" w:rsidRDefault="00C23F4F" w:rsidP="00C23F4F">
            <w:pPr>
              <w:pStyle w:val="a6"/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</w:t>
            </w:r>
          </w:p>
          <w:p w:rsidR="00C23F4F" w:rsidRPr="00C23F4F" w:rsidRDefault="00C23F4F" w:rsidP="00C23F4F">
            <w:pPr>
              <w:pStyle w:val="a6"/>
              <w:ind w:left="-108" w:right="-108"/>
              <w:rPr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10.10-10.35</w:t>
            </w:r>
            <w:r w:rsidRPr="00C23F4F">
              <w:rPr>
                <w:sz w:val="16"/>
                <w:szCs w:val="16"/>
              </w:rPr>
              <w:t xml:space="preserve">  </w:t>
            </w:r>
          </w:p>
          <w:p w:rsidR="00C23F4F" w:rsidRPr="00C23F4F" w:rsidRDefault="00C23F4F" w:rsidP="00C23F4F">
            <w:pPr>
              <w:pStyle w:val="a6"/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  <w:r w:rsidRPr="00C23F4F">
              <w:rPr>
                <w:sz w:val="16"/>
                <w:szCs w:val="16"/>
                <w:u w:val="single"/>
              </w:rPr>
              <w:t xml:space="preserve"> Музыкальное развитие</w:t>
            </w:r>
          </w:p>
          <w:p w:rsidR="00C23F4F" w:rsidRPr="00C23F4F" w:rsidRDefault="00C23F4F" w:rsidP="00C23F4F">
            <w:pPr>
              <w:pStyle w:val="a6"/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(театралка)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pStyle w:val="a6"/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 9.00-9.25</w:t>
            </w:r>
          </w:p>
          <w:p w:rsidR="00C23F4F" w:rsidRPr="00C23F4F" w:rsidRDefault="00C23F4F" w:rsidP="00C23F4F">
            <w:pPr>
              <w:pStyle w:val="a6"/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Говорим по-татарски</w:t>
            </w:r>
          </w:p>
          <w:p w:rsidR="00C23F4F" w:rsidRPr="00C23F4F" w:rsidRDefault="00C23F4F" w:rsidP="00C23F4F">
            <w:pPr>
              <w:tabs>
                <w:tab w:val="left" w:pos="1584"/>
              </w:tabs>
              <w:ind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b/>
                <w:sz w:val="16"/>
                <w:szCs w:val="16"/>
              </w:rPr>
              <w:t>9.35-10.00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 xml:space="preserve"> Художественно-эстетическое развитие (музыка)</w:t>
            </w:r>
          </w:p>
          <w:p w:rsidR="00C23F4F" w:rsidRPr="00C23F4F" w:rsidRDefault="00C23F4F" w:rsidP="00C23F4F">
            <w:pPr>
              <w:rPr>
                <w:sz w:val="16"/>
                <w:szCs w:val="16"/>
              </w:rPr>
            </w:pPr>
          </w:p>
          <w:p w:rsidR="00C23F4F" w:rsidRPr="00C23F4F" w:rsidRDefault="00C23F4F" w:rsidP="00C23F4F">
            <w:pPr>
              <w:rPr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  <w:r w:rsidRPr="00C23F4F">
              <w:rPr>
                <w:b/>
                <w:sz w:val="16"/>
                <w:szCs w:val="16"/>
              </w:rPr>
              <w:t>8.55-9.25</w:t>
            </w:r>
            <w:r w:rsidRPr="00C23F4F">
              <w:rPr>
                <w:sz w:val="16"/>
                <w:szCs w:val="16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Речевое развитие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9.35 – 10.05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Говорим </w:t>
            </w:r>
            <w:proofErr w:type="gramStart"/>
            <w:r w:rsidRPr="00C23F4F">
              <w:rPr>
                <w:sz w:val="16"/>
                <w:szCs w:val="16"/>
                <w:u w:val="single"/>
              </w:rPr>
              <w:t xml:space="preserve">по </w:t>
            </w:r>
            <w:proofErr w:type="spellStart"/>
            <w:r w:rsidRPr="00C23F4F">
              <w:rPr>
                <w:sz w:val="16"/>
                <w:szCs w:val="16"/>
                <w:u w:val="single"/>
              </w:rPr>
              <w:t>татарски</w:t>
            </w:r>
            <w:proofErr w:type="spellEnd"/>
            <w:proofErr w:type="gramEnd"/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  <w:r w:rsidRPr="00C23F4F">
              <w:rPr>
                <w:b/>
                <w:sz w:val="16"/>
                <w:szCs w:val="16"/>
              </w:rPr>
              <w:t>10.15-10.45</w:t>
            </w:r>
          </w:p>
          <w:p w:rsidR="00C23F4F" w:rsidRPr="00C23F4F" w:rsidRDefault="00C23F4F" w:rsidP="00C23F4F">
            <w:pPr>
              <w:shd w:val="clear" w:color="auto" w:fill="FFFF00"/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  <w:r w:rsidRPr="00C23F4F">
              <w:rPr>
                <w:sz w:val="16"/>
                <w:szCs w:val="16"/>
                <w:u w:val="single"/>
              </w:rPr>
              <w:t>Музыкальное развитие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Физическое развитие 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(на прогулке) 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  <w:r w:rsidRPr="00C23F4F">
              <w:rPr>
                <w:b/>
                <w:sz w:val="16"/>
                <w:szCs w:val="16"/>
              </w:rPr>
              <w:t>9.00 -9.30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Речевое развитие +логопедия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b/>
                <w:sz w:val="16"/>
                <w:szCs w:val="16"/>
              </w:rPr>
              <w:t>9.40 -10.10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  <w:u w:val="single"/>
              </w:rPr>
              <w:t>Познавательное развитие (ФЭМП</w:t>
            </w:r>
            <w:r w:rsidRPr="00C23F4F">
              <w:rPr>
                <w:sz w:val="16"/>
                <w:szCs w:val="16"/>
              </w:rPr>
              <w:t xml:space="preserve">) 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>10.50-11.20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>Художественно-эстетическое развити</w:t>
            </w:r>
            <w:proofErr w:type="gramStart"/>
            <w:r w:rsidRPr="00C23F4F">
              <w:rPr>
                <w:sz w:val="16"/>
                <w:szCs w:val="16"/>
              </w:rPr>
              <w:t>е(</w:t>
            </w:r>
            <w:proofErr w:type="gramEnd"/>
            <w:r w:rsidRPr="00C23F4F">
              <w:rPr>
                <w:sz w:val="16"/>
                <w:szCs w:val="16"/>
              </w:rPr>
              <w:t xml:space="preserve">музыка)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485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 xml:space="preserve"> </w:t>
            </w:r>
          </w:p>
        </w:tc>
      </w:tr>
      <w:tr w:rsidR="00C23F4F" w:rsidRPr="00C23F4F" w:rsidTr="00C23F4F">
        <w:trPr>
          <w:cantSplit/>
          <w:trHeight w:val="1330"/>
        </w:trPr>
        <w:tc>
          <w:tcPr>
            <w:tcW w:w="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Вторник</w:t>
            </w: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9.00-9.10 </w:t>
            </w:r>
            <w:r w:rsidRPr="00C23F4F">
              <w:rPr>
                <w:sz w:val="16"/>
                <w:szCs w:val="16"/>
                <w:u w:val="single"/>
              </w:rPr>
              <w:t xml:space="preserve"> Художественно-эстетическое развитие (музыка)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  </w:t>
            </w:r>
            <w:r w:rsidRPr="00C23F4F">
              <w:rPr>
                <w:b/>
                <w:sz w:val="16"/>
                <w:szCs w:val="16"/>
              </w:rPr>
              <w:t>9.20-9.30</w:t>
            </w:r>
            <w:r w:rsidRPr="00C23F4F">
              <w:rPr>
                <w:sz w:val="16"/>
                <w:szCs w:val="16"/>
                <w:u w:val="single"/>
              </w:rPr>
              <w:t xml:space="preserve"> Познавательное развитие (ФЦКМ)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               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2444"/>
              </w:tabs>
              <w:ind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9.00-9.10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Познавательное развитие (ФЭМП)       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9.20  - 9.30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Художественно-эстетическое развити</w:t>
            </w:r>
            <w:proofErr w:type="gramStart"/>
            <w:r w:rsidRPr="00C23F4F">
              <w:rPr>
                <w:sz w:val="16"/>
                <w:szCs w:val="16"/>
                <w:u w:val="single"/>
              </w:rPr>
              <w:t>е(</w:t>
            </w:r>
            <w:proofErr w:type="gramEnd"/>
            <w:r w:rsidRPr="00C23F4F">
              <w:rPr>
                <w:sz w:val="16"/>
                <w:szCs w:val="16"/>
                <w:u w:val="single"/>
              </w:rPr>
              <w:t xml:space="preserve">музыка)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  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  <w:r w:rsidRPr="00C23F4F">
              <w:rPr>
                <w:b/>
                <w:sz w:val="16"/>
                <w:szCs w:val="16"/>
              </w:rPr>
              <w:t>9.00 -9.15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Художественно-эстетическое развитие (лепка / аппликация)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                                           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9.25- 9 .40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Художественно-эстетическое </w:t>
            </w:r>
            <w:r w:rsidRPr="00C23F4F">
              <w:rPr>
                <w:sz w:val="16"/>
                <w:szCs w:val="16"/>
                <w:u w:val="single"/>
              </w:rPr>
              <w:t>развити</w:t>
            </w:r>
            <w:proofErr w:type="gramStart"/>
            <w:r w:rsidRPr="00C23F4F">
              <w:rPr>
                <w:sz w:val="16"/>
                <w:szCs w:val="16"/>
                <w:u w:val="single"/>
              </w:rPr>
              <w:t>е(</w:t>
            </w:r>
            <w:proofErr w:type="gramEnd"/>
            <w:r w:rsidRPr="00C23F4F">
              <w:rPr>
                <w:sz w:val="16"/>
                <w:szCs w:val="16"/>
                <w:u w:val="single"/>
              </w:rPr>
              <w:t xml:space="preserve">музыка)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  <w:r w:rsidRPr="00C23F4F">
              <w:rPr>
                <w:b/>
                <w:sz w:val="16"/>
                <w:szCs w:val="16"/>
              </w:rPr>
              <w:t>9.00-9.20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Физическое развитие   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9.30-9.50             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Познавательное развитие  (ФЭМП)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  </w:t>
            </w: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 xml:space="preserve">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  <w:r w:rsidRPr="00C23F4F">
              <w:rPr>
                <w:b/>
                <w:sz w:val="16"/>
                <w:szCs w:val="16"/>
              </w:rPr>
              <w:t xml:space="preserve"> 8.55-9.15                       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  <w:r w:rsidRPr="00C23F4F">
              <w:rPr>
                <w:sz w:val="16"/>
                <w:szCs w:val="16"/>
                <w:u w:val="single"/>
              </w:rPr>
              <w:t xml:space="preserve">  Художественно-эстетическое развити</w:t>
            </w:r>
            <w:proofErr w:type="gramStart"/>
            <w:r w:rsidRPr="00C23F4F">
              <w:rPr>
                <w:sz w:val="16"/>
                <w:szCs w:val="16"/>
                <w:u w:val="single"/>
              </w:rPr>
              <w:t>е(</w:t>
            </w:r>
            <w:proofErr w:type="gramEnd"/>
            <w:r w:rsidRPr="00C23F4F">
              <w:rPr>
                <w:sz w:val="16"/>
                <w:szCs w:val="16"/>
                <w:u w:val="single"/>
              </w:rPr>
              <w:t>музыка)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  9.30-9.50  </w:t>
            </w: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b/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Речевое развитие        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9.00-9.30</w:t>
            </w:r>
          </w:p>
          <w:p w:rsidR="00C23F4F" w:rsidRPr="00C23F4F" w:rsidRDefault="00C23F4F" w:rsidP="00C23F4F">
            <w:pPr>
              <w:ind w:left="-108" w:right="-108"/>
              <w:rPr>
                <w:b/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Познавательное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развитие (ФЭМП)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 10.05-10.35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Физическое развитие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 10.45-11.15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Говорим по-татарски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   </w:t>
            </w:r>
            <w:r w:rsidRPr="00C23F4F">
              <w:rPr>
                <w:sz w:val="16"/>
                <w:szCs w:val="16"/>
                <w:u w:val="single"/>
              </w:rPr>
              <w:t xml:space="preserve"> 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  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  9.00-9.25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  <w:r w:rsidRPr="00C23F4F">
              <w:rPr>
                <w:sz w:val="16"/>
                <w:szCs w:val="16"/>
                <w:u w:val="single"/>
              </w:rPr>
              <w:t>Речевое развитие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shd w:val="clear" w:color="auto" w:fill="FFFF00"/>
              <w:tabs>
                <w:tab w:val="left" w:pos="1202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  9.50-10.15                        </w:t>
            </w:r>
          </w:p>
          <w:p w:rsidR="00C23F4F" w:rsidRPr="00C23F4F" w:rsidRDefault="00C23F4F" w:rsidP="00C23F4F">
            <w:pPr>
              <w:shd w:val="clear" w:color="auto" w:fill="FFFF00"/>
              <w:tabs>
                <w:tab w:val="left" w:pos="1593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Художественно-эстетическое развити</w:t>
            </w:r>
            <w:proofErr w:type="gramStart"/>
            <w:r w:rsidRPr="00C23F4F">
              <w:rPr>
                <w:sz w:val="16"/>
                <w:szCs w:val="16"/>
                <w:u w:val="single"/>
              </w:rPr>
              <w:t>е(</w:t>
            </w:r>
            <w:proofErr w:type="gramEnd"/>
            <w:r w:rsidRPr="00C23F4F">
              <w:rPr>
                <w:sz w:val="16"/>
                <w:szCs w:val="16"/>
                <w:u w:val="single"/>
              </w:rPr>
              <w:t>музыка)</w:t>
            </w:r>
          </w:p>
          <w:p w:rsidR="00C23F4F" w:rsidRPr="00C23F4F" w:rsidRDefault="00C23F4F" w:rsidP="00C23F4F">
            <w:pPr>
              <w:shd w:val="clear" w:color="auto" w:fill="FFFF00"/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 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</w:rPr>
              <w:t xml:space="preserve">     </w:t>
            </w:r>
            <w:r w:rsidRPr="00C23F4F">
              <w:rPr>
                <w:b/>
                <w:sz w:val="16"/>
                <w:szCs w:val="16"/>
              </w:rPr>
              <w:t>10.25-10.50</w:t>
            </w:r>
          </w:p>
          <w:p w:rsidR="00C23F4F" w:rsidRPr="00C23F4F" w:rsidRDefault="00C23F4F" w:rsidP="00C23F4F">
            <w:pPr>
              <w:tabs>
                <w:tab w:val="left" w:pos="1593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>Познавательное</w:t>
            </w:r>
          </w:p>
          <w:p w:rsidR="00C23F4F" w:rsidRPr="00C23F4F" w:rsidRDefault="00C23F4F" w:rsidP="00C23F4F">
            <w:pPr>
              <w:tabs>
                <w:tab w:val="left" w:pos="1593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развитие (конструирование) 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shd w:val="clear" w:color="auto" w:fill="FFFFFF" w:themeFill="background1"/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9.00-9.25</w:t>
            </w:r>
          </w:p>
          <w:p w:rsidR="00C23F4F" w:rsidRPr="00C23F4F" w:rsidRDefault="00C23F4F" w:rsidP="00C23F4F">
            <w:pPr>
              <w:shd w:val="clear" w:color="auto" w:fill="FFFFFF" w:themeFill="background1"/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Познавательное развитие (конструирование)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 9.35-10.00    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Речевое развитие + Логопедия   </w:t>
            </w:r>
          </w:p>
          <w:p w:rsidR="00C23F4F" w:rsidRPr="00C23F4F" w:rsidRDefault="00C23F4F" w:rsidP="00C23F4F">
            <w:pPr>
              <w:tabs>
                <w:tab w:val="left" w:pos="1584"/>
              </w:tabs>
              <w:ind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  <w:r w:rsidRPr="00C23F4F">
              <w:rPr>
                <w:b/>
                <w:sz w:val="16"/>
                <w:szCs w:val="16"/>
              </w:rPr>
              <w:t>10.25-10.50</w:t>
            </w:r>
            <w:r w:rsidRPr="00C23F4F">
              <w:rPr>
                <w:sz w:val="16"/>
                <w:szCs w:val="16"/>
                <w:u w:val="single"/>
              </w:rPr>
              <w:t xml:space="preserve"> Художественно-эстетическое развити</w:t>
            </w:r>
            <w:proofErr w:type="gramStart"/>
            <w:r w:rsidRPr="00C23F4F">
              <w:rPr>
                <w:sz w:val="16"/>
                <w:szCs w:val="16"/>
                <w:u w:val="single"/>
              </w:rPr>
              <w:t>е(</w:t>
            </w:r>
            <w:proofErr w:type="gramEnd"/>
            <w:r w:rsidRPr="00C23F4F">
              <w:rPr>
                <w:sz w:val="16"/>
                <w:szCs w:val="16"/>
                <w:u w:val="single"/>
              </w:rPr>
              <w:t>музыка)</w:t>
            </w:r>
          </w:p>
          <w:p w:rsidR="00C23F4F" w:rsidRPr="00C23F4F" w:rsidRDefault="00C23F4F" w:rsidP="00C23F4F">
            <w:pPr>
              <w:tabs>
                <w:tab w:val="left" w:pos="1593"/>
              </w:tabs>
              <w:ind w:left="-108" w:righ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593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pStyle w:val="a6"/>
              <w:ind w:left="-108" w:right="-108"/>
              <w:rPr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8.55-9.20</w:t>
            </w:r>
          </w:p>
          <w:p w:rsidR="00C23F4F" w:rsidRPr="00C23F4F" w:rsidRDefault="00C23F4F" w:rsidP="00C23F4F">
            <w:pPr>
              <w:pStyle w:val="a6"/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Речевое развитие </w:t>
            </w:r>
          </w:p>
          <w:p w:rsidR="00C23F4F" w:rsidRPr="00C23F4F" w:rsidRDefault="00C23F4F" w:rsidP="00C23F4F">
            <w:pPr>
              <w:pStyle w:val="a6"/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</w:p>
          <w:p w:rsidR="00C23F4F" w:rsidRPr="00C23F4F" w:rsidRDefault="00C23F4F" w:rsidP="00C23F4F">
            <w:pPr>
              <w:tabs>
                <w:tab w:val="left" w:pos="158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 </w:t>
            </w:r>
            <w:r w:rsidRPr="00C23F4F">
              <w:rPr>
                <w:b/>
                <w:sz w:val="16"/>
                <w:szCs w:val="16"/>
              </w:rPr>
              <w:t>9.30-9.55</w:t>
            </w:r>
          </w:p>
          <w:p w:rsidR="00C23F4F" w:rsidRPr="00C23F4F" w:rsidRDefault="00C23F4F" w:rsidP="00C23F4F">
            <w:pPr>
              <w:tabs>
                <w:tab w:val="left" w:pos="158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Физическое развитие</w:t>
            </w:r>
          </w:p>
          <w:p w:rsidR="00C23F4F" w:rsidRPr="00C23F4F" w:rsidRDefault="00C23F4F" w:rsidP="00C23F4F">
            <w:pPr>
              <w:tabs>
                <w:tab w:val="left" w:pos="158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b/>
                <w:sz w:val="16"/>
                <w:szCs w:val="16"/>
              </w:rPr>
              <w:t xml:space="preserve">  10.05-10.30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  <w:u w:val="single"/>
              </w:rPr>
              <w:t>Познавательное развитие (конструирование)</w:t>
            </w:r>
            <w:r w:rsidRPr="00C23F4F">
              <w:rPr>
                <w:sz w:val="16"/>
                <w:szCs w:val="16"/>
              </w:rPr>
              <w:t xml:space="preserve">   </w:t>
            </w:r>
          </w:p>
          <w:p w:rsidR="00C23F4F" w:rsidRPr="00C23F4F" w:rsidRDefault="00C23F4F" w:rsidP="00C23F4F">
            <w:pPr>
              <w:pStyle w:val="a6"/>
              <w:ind w:right="-108"/>
              <w:rPr>
                <w:sz w:val="16"/>
                <w:szCs w:val="16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9.00-9.25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Речевое развитие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pStyle w:val="a6"/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9.35-10.00</w:t>
            </w:r>
          </w:p>
          <w:p w:rsidR="00C23F4F" w:rsidRPr="00C23F4F" w:rsidRDefault="00C23F4F" w:rsidP="00C23F4F">
            <w:pPr>
              <w:pStyle w:val="a6"/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Познавательное развитие (конструирование) </w:t>
            </w:r>
          </w:p>
          <w:p w:rsidR="00C23F4F" w:rsidRPr="00C23F4F" w:rsidRDefault="00C23F4F" w:rsidP="00C23F4F">
            <w:pPr>
              <w:pStyle w:val="a6"/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pStyle w:val="a6"/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>10.45-11.10</w:t>
            </w:r>
          </w:p>
          <w:p w:rsidR="00C23F4F" w:rsidRPr="00C23F4F" w:rsidRDefault="00C23F4F" w:rsidP="00C23F4F">
            <w:pPr>
              <w:pStyle w:val="a6"/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Физическое развитие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  <w:r w:rsidRPr="00C23F4F">
              <w:rPr>
                <w:b/>
                <w:sz w:val="16"/>
                <w:szCs w:val="16"/>
              </w:rPr>
              <w:t>9.00-9.30</w:t>
            </w:r>
            <w:r w:rsidRPr="00C23F4F">
              <w:rPr>
                <w:sz w:val="16"/>
                <w:szCs w:val="16"/>
                <w:u w:val="single"/>
              </w:rPr>
              <w:t xml:space="preserve"> 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Познавательное развитие     (ФЭМП) 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  9.40-10.10</w:t>
            </w:r>
            <w:r w:rsidRPr="00C23F4F">
              <w:rPr>
                <w:sz w:val="16"/>
                <w:szCs w:val="16"/>
                <w:u w:val="single"/>
              </w:rPr>
              <w:t xml:space="preserve"> Художественно-эстетическое развитие (рисование)         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  <w:r w:rsidRPr="00C23F4F">
              <w:rPr>
                <w:b/>
                <w:sz w:val="16"/>
                <w:szCs w:val="16"/>
              </w:rPr>
              <w:t>10.20-10.50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Познавательное развитие</w:t>
            </w:r>
            <w:r w:rsidRPr="00C23F4F">
              <w:rPr>
                <w:sz w:val="16"/>
                <w:szCs w:val="16"/>
              </w:rPr>
              <w:t xml:space="preserve">  </w:t>
            </w:r>
            <w:r w:rsidRPr="00C23F4F">
              <w:rPr>
                <w:sz w:val="16"/>
                <w:szCs w:val="16"/>
                <w:u w:val="single"/>
              </w:rPr>
              <w:t xml:space="preserve">(ФЦКМ)  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9.00 – 9.30    </w:t>
            </w:r>
            <w:r w:rsidRPr="00C23F4F">
              <w:rPr>
                <w:sz w:val="16"/>
                <w:szCs w:val="16"/>
                <w:u w:val="single"/>
              </w:rPr>
              <w:t xml:space="preserve">Художественно-эстетическое развитие (рисование)                  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9.40 -10.10</w:t>
            </w:r>
            <w:r w:rsidRPr="00C23F4F">
              <w:rPr>
                <w:sz w:val="16"/>
                <w:szCs w:val="16"/>
              </w:rPr>
              <w:t xml:space="preserve"> 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Говорим по-татарски    </w:t>
            </w:r>
          </w:p>
          <w:p w:rsidR="00C23F4F" w:rsidRPr="00C23F4F" w:rsidRDefault="00C23F4F" w:rsidP="00C23F4F">
            <w:pPr>
              <w:tabs>
                <w:tab w:val="left" w:pos="1485"/>
              </w:tabs>
              <w:ind w:lef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  <w:r w:rsidRPr="00C23F4F">
              <w:rPr>
                <w:sz w:val="16"/>
                <w:szCs w:val="16"/>
                <w:u w:val="single"/>
              </w:rPr>
              <w:t>15.15.- 15.45</w:t>
            </w:r>
          </w:p>
          <w:p w:rsidR="00C23F4F" w:rsidRPr="00C23F4F" w:rsidRDefault="00C23F4F" w:rsidP="00C23F4F">
            <w:pPr>
              <w:tabs>
                <w:tab w:val="left" w:pos="1485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Познание.  (ФЦКМ)  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</w:tc>
      </w:tr>
      <w:tr w:rsidR="00C23F4F" w:rsidRPr="00C23F4F" w:rsidTr="00F41709">
        <w:trPr>
          <w:cantSplit/>
          <w:trHeight w:val="3256"/>
        </w:trPr>
        <w:tc>
          <w:tcPr>
            <w:tcW w:w="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lastRenderedPageBreak/>
              <w:t>Среда</w:t>
            </w: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2444"/>
              </w:tabs>
              <w:ind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9.00-9.10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Познавательное развитие (ФЭМП)  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Физическое  развитие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(на прогулке)   </w:t>
            </w:r>
            <w:r w:rsidRPr="00C23F4F">
              <w:rPr>
                <w:sz w:val="16"/>
                <w:szCs w:val="16"/>
              </w:rPr>
              <w:t xml:space="preserve">    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  <w:r w:rsidRPr="00C23F4F">
              <w:rPr>
                <w:b/>
                <w:sz w:val="16"/>
                <w:szCs w:val="16"/>
              </w:rPr>
              <w:t>9.00-9.10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Речевое развитие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          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  <w:r w:rsidRPr="00C23F4F">
              <w:rPr>
                <w:sz w:val="16"/>
                <w:szCs w:val="16"/>
                <w:u w:val="single"/>
              </w:rPr>
              <w:t xml:space="preserve"> Физическое развитие   (на прогулке) 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9.00-9.15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Познавательное развитие  (ФЭМП)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Физическое развитие                (на прогулке)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9.00- 9.20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 xml:space="preserve">Художественно-эстетическое развитие (рисование)    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Физическое развитие </w:t>
            </w:r>
            <w:proofErr w:type="gramStart"/>
            <w:r w:rsidRPr="00C23F4F">
              <w:rPr>
                <w:sz w:val="16"/>
                <w:szCs w:val="16"/>
                <w:u w:val="single"/>
              </w:rPr>
              <w:t xml:space="preserve">( </w:t>
            </w:r>
            <w:proofErr w:type="gramEnd"/>
            <w:r w:rsidRPr="00C23F4F">
              <w:rPr>
                <w:sz w:val="16"/>
                <w:szCs w:val="16"/>
                <w:u w:val="single"/>
              </w:rPr>
              <w:t>на прогулке)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9.00-9.20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Познавательное развитие  (ФЦКМ)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9.30-9.50</w:t>
            </w: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>Художественно-эстетическое развитие (лепка / аппликация)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    </w:t>
            </w:r>
            <w:r w:rsidRPr="00C23F4F">
              <w:rPr>
                <w:sz w:val="16"/>
                <w:szCs w:val="16"/>
              </w:rPr>
              <w:t xml:space="preserve">        </w:t>
            </w:r>
            <w:r w:rsidRPr="00C23F4F">
              <w:rPr>
                <w:b/>
                <w:sz w:val="16"/>
                <w:szCs w:val="16"/>
              </w:rPr>
              <w:t>9.00-9.30</w:t>
            </w:r>
            <w:r w:rsidRPr="00C23F4F">
              <w:rPr>
                <w:sz w:val="16"/>
                <w:szCs w:val="16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  <w:u w:val="single"/>
              </w:rPr>
              <w:t>Художественно-эстетическое развитие (музыка)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     9.40-10.10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  <w:u w:val="single"/>
              </w:rPr>
              <w:t>Речевое развитие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 </w:t>
            </w:r>
            <w:r w:rsidRPr="00C23F4F">
              <w:rPr>
                <w:b/>
                <w:sz w:val="16"/>
                <w:szCs w:val="16"/>
              </w:rPr>
              <w:t xml:space="preserve">  10.20 – 10.50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>.</w:t>
            </w:r>
            <w:r w:rsidRPr="00C23F4F">
              <w:rPr>
                <w:sz w:val="16"/>
                <w:szCs w:val="16"/>
                <w:u w:val="single"/>
              </w:rPr>
              <w:t>Художественно-эстетическое развитие (рисование)</w:t>
            </w:r>
            <w:r w:rsidRPr="00C23F4F">
              <w:rPr>
                <w:sz w:val="16"/>
                <w:szCs w:val="16"/>
              </w:rPr>
              <w:t xml:space="preserve">   </w:t>
            </w:r>
            <w:r w:rsidRPr="00C23F4F">
              <w:rPr>
                <w:sz w:val="16"/>
                <w:szCs w:val="16"/>
                <w:u w:val="single"/>
              </w:rPr>
              <w:t xml:space="preserve"> </w:t>
            </w:r>
            <w:r w:rsidRPr="00C23F4F">
              <w:rPr>
                <w:b/>
                <w:sz w:val="16"/>
                <w:szCs w:val="16"/>
              </w:rPr>
              <w:t xml:space="preserve">     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 </w:t>
            </w:r>
            <w:r w:rsidRPr="00C23F4F">
              <w:rPr>
                <w:sz w:val="16"/>
                <w:szCs w:val="16"/>
                <w:u w:val="single"/>
              </w:rPr>
              <w:t xml:space="preserve"> Физическое развитие                (на прогулке)                              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    </w:t>
            </w:r>
            <w:r w:rsidRPr="00C23F4F">
              <w:rPr>
                <w:b/>
                <w:sz w:val="16"/>
                <w:szCs w:val="16"/>
              </w:rPr>
              <w:t>9.00-9.25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Физическое развитие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      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  <w:r w:rsidRPr="00C23F4F">
              <w:rPr>
                <w:b/>
                <w:sz w:val="16"/>
                <w:szCs w:val="16"/>
              </w:rPr>
              <w:t>9.35-10.00</w:t>
            </w:r>
            <w:r w:rsidRPr="00C23F4F">
              <w:rPr>
                <w:sz w:val="16"/>
                <w:szCs w:val="16"/>
              </w:rPr>
              <w:t xml:space="preserve">   </w:t>
            </w:r>
            <w:r w:rsidRPr="00C23F4F">
              <w:rPr>
                <w:sz w:val="16"/>
                <w:szCs w:val="16"/>
                <w:u w:val="single"/>
              </w:rPr>
              <w:t xml:space="preserve">Художественно-эстетическое развитие (лепка / аппликация)   </w:t>
            </w:r>
            <w:r w:rsidRPr="00C23F4F">
              <w:rPr>
                <w:b/>
                <w:sz w:val="16"/>
                <w:szCs w:val="16"/>
              </w:rPr>
              <w:t>10.10-10.35</w:t>
            </w:r>
            <w:r w:rsidRPr="00C23F4F">
              <w:rPr>
                <w:sz w:val="16"/>
                <w:szCs w:val="16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Говорим </w:t>
            </w:r>
            <w:proofErr w:type="gramStart"/>
            <w:r w:rsidRPr="00C23F4F">
              <w:rPr>
                <w:sz w:val="16"/>
                <w:szCs w:val="16"/>
                <w:u w:val="single"/>
              </w:rPr>
              <w:t xml:space="preserve">по </w:t>
            </w:r>
            <w:proofErr w:type="spellStart"/>
            <w:r w:rsidRPr="00C23F4F">
              <w:rPr>
                <w:sz w:val="16"/>
                <w:szCs w:val="16"/>
                <w:u w:val="single"/>
              </w:rPr>
              <w:t>татарски</w:t>
            </w:r>
            <w:proofErr w:type="spellEnd"/>
            <w:proofErr w:type="gramEnd"/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 xml:space="preserve"> 8.55-9.20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Говорим </w:t>
            </w:r>
            <w:proofErr w:type="gramStart"/>
            <w:r w:rsidRPr="00C23F4F">
              <w:rPr>
                <w:sz w:val="16"/>
                <w:szCs w:val="16"/>
                <w:u w:val="single"/>
              </w:rPr>
              <w:t xml:space="preserve">по </w:t>
            </w:r>
            <w:proofErr w:type="spellStart"/>
            <w:r w:rsidRPr="00C23F4F">
              <w:rPr>
                <w:sz w:val="16"/>
                <w:szCs w:val="16"/>
                <w:u w:val="single"/>
              </w:rPr>
              <w:t>татарски</w:t>
            </w:r>
            <w:proofErr w:type="spellEnd"/>
            <w:proofErr w:type="gramEnd"/>
            <w:r w:rsidRPr="00C23F4F">
              <w:rPr>
                <w:sz w:val="16"/>
                <w:szCs w:val="16"/>
                <w:u w:val="single"/>
              </w:rPr>
              <w:t xml:space="preserve">      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  <w:r w:rsidRPr="00C23F4F">
              <w:rPr>
                <w:b/>
                <w:sz w:val="16"/>
                <w:szCs w:val="16"/>
              </w:rPr>
              <w:t>9.40-10.05</w:t>
            </w:r>
            <w:r w:rsidRPr="00C23F4F">
              <w:rPr>
                <w:sz w:val="16"/>
                <w:szCs w:val="16"/>
                <w:u w:val="single"/>
              </w:rPr>
              <w:t xml:space="preserve"> Художественно-эстетическое развити</w:t>
            </w:r>
            <w:proofErr w:type="gramStart"/>
            <w:r w:rsidRPr="00C23F4F">
              <w:rPr>
                <w:sz w:val="16"/>
                <w:szCs w:val="16"/>
                <w:u w:val="single"/>
              </w:rPr>
              <w:t>е(</w:t>
            </w:r>
            <w:proofErr w:type="gramEnd"/>
            <w:r w:rsidRPr="00C23F4F">
              <w:rPr>
                <w:sz w:val="16"/>
                <w:szCs w:val="16"/>
                <w:u w:val="single"/>
              </w:rPr>
              <w:t>музыка)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 10.15-10.40</w:t>
            </w:r>
          </w:p>
          <w:p w:rsidR="00C23F4F" w:rsidRPr="00C23F4F" w:rsidRDefault="00C23F4F" w:rsidP="00C23F4F">
            <w:pPr>
              <w:tabs>
                <w:tab w:val="left" w:pos="1593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Физическое развитие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 9.00-9.25-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Говорим </w:t>
            </w:r>
            <w:proofErr w:type="gramStart"/>
            <w:r w:rsidRPr="00C23F4F">
              <w:rPr>
                <w:b/>
                <w:sz w:val="16"/>
                <w:szCs w:val="16"/>
              </w:rPr>
              <w:t xml:space="preserve">по </w:t>
            </w:r>
            <w:proofErr w:type="spellStart"/>
            <w:r w:rsidRPr="00C23F4F">
              <w:rPr>
                <w:b/>
                <w:sz w:val="16"/>
                <w:szCs w:val="16"/>
              </w:rPr>
              <w:t>татарски</w:t>
            </w:r>
            <w:proofErr w:type="spellEnd"/>
            <w:proofErr w:type="gramEnd"/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9.35-10.00</w:t>
            </w:r>
          </w:p>
          <w:p w:rsidR="00C23F4F" w:rsidRPr="00C23F4F" w:rsidRDefault="00C23F4F" w:rsidP="00C23F4F">
            <w:pPr>
              <w:pStyle w:val="a6"/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>Познавательное развитие (ФЦКМ)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10.15-10.40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Художественно-эстетическое-развити</w:t>
            </w:r>
            <w:proofErr w:type="gramStart"/>
            <w:r w:rsidRPr="00C23F4F">
              <w:rPr>
                <w:b/>
                <w:sz w:val="16"/>
                <w:szCs w:val="16"/>
              </w:rPr>
              <w:t>е(</w:t>
            </w:r>
            <w:proofErr w:type="gramEnd"/>
            <w:r w:rsidRPr="00C23F4F">
              <w:rPr>
                <w:b/>
                <w:sz w:val="16"/>
                <w:szCs w:val="16"/>
              </w:rPr>
              <w:t>музыка)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 </w:t>
            </w:r>
            <w:r w:rsidRPr="00C23F4F">
              <w:rPr>
                <w:b/>
                <w:sz w:val="16"/>
                <w:szCs w:val="16"/>
              </w:rPr>
              <w:t>9.00-9.25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>Художественно-эстетическое развитие (рисование)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10.05 – 10.30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Говорим </w:t>
            </w:r>
            <w:proofErr w:type="gramStart"/>
            <w:r w:rsidRPr="00C23F4F">
              <w:rPr>
                <w:sz w:val="16"/>
                <w:szCs w:val="16"/>
                <w:u w:val="single"/>
              </w:rPr>
              <w:t xml:space="preserve">по </w:t>
            </w:r>
            <w:proofErr w:type="spellStart"/>
            <w:r w:rsidRPr="00C23F4F">
              <w:rPr>
                <w:sz w:val="16"/>
                <w:szCs w:val="16"/>
                <w:u w:val="single"/>
              </w:rPr>
              <w:t>татарски</w:t>
            </w:r>
            <w:proofErr w:type="spellEnd"/>
            <w:proofErr w:type="gramEnd"/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Физическое развитие  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(на прогулке)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  8.55-9.25</w:t>
            </w:r>
            <w:r w:rsidRPr="00C23F4F">
              <w:rPr>
                <w:sz w:val="16"/>
                <w:szCs w:val="16"/>
                <w:u w:val="single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  <w:u w:val="single"/>
              </w:rPr>
              <w:t>Художественно-эстетическое развитие (лепка/аппликация</w:t>
            </w:r>
            <w:r w:rsidRPr="00C23F4F">
              <w:rPr>
                <w:sz w:val="16"/>
                <w:szCs w:val="16"/>
              </w:rPr>
              <w:t xml:space="preserve">) 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 </w:t>
            </w:r>
            <w:r w:rsidRPr="00C23F4F">
              <w:rPr>
                <w:b/>
                <w:sz w:val="16"/>
                <w:szCs w:val="16"/>
              </w:rPr>
              <w:t>9.35-10.05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Физическое развитие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10.20-10.50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Познавательное развитие (конструирование)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   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right="-108"/>
              <w:rPr>
                <w:b/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8.50 -9.20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Речевое развитие    +   Логопедия   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9.30-10.00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Художественно-эстетическое развити</w:t>
            </w:r>
            <w:proofErr w:type="gramStart"/>
            <w:r w:rsidRPr="00C23F4F">
              <w:rPr>
                <w:b/>
                <w:sz w:val="16"/>
                <w:szCs w:val="16"/>
              </w:rPr>
              <w:t>е(</w:t>
            </w:r>
            <w:proofErr w:type="gramEnd"/>
            <w:r w:rsidRPr="00C23F4F">
              <w:rPr>
                <w:b/>
                <w:sz w:val="16"/>
                <w:szCs w:val="16"/>
              </w:rPr>
              <w:t>лепка/аппликация)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10.45-11.15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Физическое развитие  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</w:p>
        </w:tc>
      </w:tr>
      <w:tr w:rsidR="00C23F4F" w:rsidRPr="00C23F4F" w:rsidTr="00C23F4F">
        <w:trPr>
          <w:cantSplit/>
          <w:trHeight w:val="1232"/>
        </w:trPr>
        <w:tc>
          <w:tcPr>
            <w:tcW w:w="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Четверг</w:t>
            </w: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  <w:r w:rsidRPr="00C23F4F">
              <w:rPr>
                <w:b/>
                <w:sz w:val="16"/>
                <w:szCs w:val="16"/>
              </w:rPr>
              <w:t>9.00 -9.10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Физическое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развитие     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 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9.20-9.30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Художественно-эстетическое развитие (рисование)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       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   9.00-9.10                 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Художественно-эстетическое развитие (лепка / аппликация)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  9.20-9.30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proofErr w:type="spellStart"/>
            <w:r w:rsidRPr="00C23F4F">
              <w:rPr>
                <w:sz w:val="16"/>
                <w:szCs w:val="16"/>
                <w:u w:val="single"/>
              </w:rPr>
              <w:t>Фиическое</w:t>
            </w:r>
            <w:proofErr w:type="spellEnd"/>
            <w:r w:rsidRPr="00C23F4F">
              <w:rPr>
                <w:sz w:val="16"/>
                <w:szCs w:val="16"/>
                <w:u w:val="single"/>
              </w:rPr>
              <w:t xml:space="preserve"> развитие 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    </w:t>
            </w:r>
            <w:r w:rsidRPr="00C23F4F">
              <w:rPr>
                <w:b/>
                <w:sz w:val="16"/>
                <w:szCs w:val="16"/>
              </w:rPr>
              <w:t xml:space="preserve">9.00 -9.15 </w:t>
            </w:r>
            <w:r w:rsidRPr="00C23F4F">
              <w:rPr>
                <w:sz w:val="16"/>
                <w:szCs w:val="16"/>
                <w:u w:val="single"/>
              </w:rPr>
              <w:t xml:space="preserve"> Познавательное развитие (ФЦКМ)  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                                                           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9 30-9.45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 Физическое развитие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  <w:r w:rsidRPr="00C23F4F">
              <w:rPr>
                <w:b/>
                <w:sz w:val="16"/>
                <w:szCs w:val="16"/>
              </w:rPr>
              <w:t xml:space="preserve"> 9.00-9.20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>Художественно-эстетическое развити</w:t>
            </w:r>
            <w:proofErr w:type="gramStart"/>
            <w:r w:rsidRPr="00C23F4F">
              <w:rPr>
                <w:sz w:val="16"/>
                <w:szCs w:val="16"/>
              </w:rPr>
              <w:t>е(</w:t>
            </w:r>
            <w:proofErr w:type="gramEnd"/>
            <w:r w:rsidRPr="00C23F4F">
              <w:rPr>
                <w:sz w:val="16"/>
                <w:szCs w:val="16"/>
              </w:rPr>
              <w:t>музыка)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9.30-9.50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Художественно-эстетическое развитие (лепка / аппликация)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  <w:r w:rsidRPr="00C23F4F">
              <w:rPr>
                <w:b/>
                <w:sz w:val="16"/>
                <w:szCs w:val="16"/>
              </w:rPr>
              <w:t xml:space="preserve">9.00-9.20                           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Физическое развитие  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       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9.30-9.50</w:t>
            </w: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>Познавательное развитие (ФЭМП)</w:t>
            </w:r>
            <w:r w:rsidRPr="00C23F4F">
              <w:rPr>
                <w:sz w:val="16"/>
                <w:szCs w:val="16"/>
              </w:rPr>
              <w:t xml:space="preserve">       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                                                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</w:t>
            </w:r>
            <w:r w:rsidRPr="00C23F4F">
              <w:rPr>
                <w:sz w:val="16"/>
                <w:szCs w:val="16"/>
              </w:rPr>
              <w:t xml:space="preserve">                 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ind w:left="-108" w:right="-108"/>
              <w:rPr>
                <w:b/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  8.55- 9.25 </w:t>
            </w:r>
            <w:r w:rsidRPr="00C23F4F">
              <w:rPr>
                <w:sz w:val="16"/>
                <w:szCs w:val="16"/>
                <w:u w:val="single"/>
              </w:rPr>
              <w:t xml:space="preserve"> Познавательное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развитие (ФЭМП)</w:t>
            </w:r>
          </w:p>
          <w:p w:rsidR="00C23F4F" w:rsidRPr="00C23F4F" w:rsidRDefault="00C23F4F" w:rsidP="00C23F4F">
            <w:pPr>
              <w:ind w:left="-108" w:righ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9.35 -10.05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Познавательное развитие (ФЦКМ)     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10.15 – 10.45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Говорим </w:t>
            </w:r>
            <w:proofErr w:type="gramStart"/>
            <w:r w:rsidRPr="00C23F4F">
              <w:rPr>
                <w:b/>
                <w:sz w:val="16"/>
                <w:szCs w:val="16"/>
              </w:rPr>
              <w:t>по татарски</w:t>
            </w:r>
            <w:proofErr w:type="gramEnd"/>
            <w:r w:rsidRPr="00C23F4F">
              <w:rPr>
                <w:b/>
                <w:sz w:val="16"/>
                <w:szCs w:val="16"/>
              </w:rPr>
              <w:t xml:space="preserve">  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   </w:t>
            </w:r>
            <w:r w:rsidRPr="00C23F4F">
              <w:rPr>
                <w:b/>
                <w:sz w:val="16"/>
                <w:szCs w:val="16"/>
              </w:rPr>
              <w:t>9.00-9.25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Познавательное развитие    (ФЭМП) 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   </w:t>
            </w:r>
            <w:r w:rsidRPr="00C23F4F">
              <w:rPr>
                <w:b/>
                <w:sz w:val="16"/>
                <w:szCs w:val="16"/>
              </w:rPr>
              <w:t>9.35-10.00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 xml:space="preserve">Художественно-эстетическое развитие (рисование)  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                                        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 xml:space="preserve"> Физическое развитие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(на прогулке) 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right="-108"/>
              <w:rPr>
                <w:sz w:val="16"/>
                <w:szCs w:val="16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shd w:val="clear" w:color="auto" w:fill="FFFF00"/>
              <w:tabs>
                <w:tab w:val="left" w:pos="1593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9.00-9.25</w:t>
            </w: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>Познавательное развитие (ФЦКМ) + Логопедия</w:t>
            </w:r>
            <w:r w:rsidRPr="00C23F4F">
              <w:rPr>
                <w:b/>
                <w:sz w:val="16"/>
                <w:szCs w:val="16"/>
              </w:rPr>
              <w:t xml:space="preserve">    </w:t>
            </w:r>
          </w:p>
          <w:p w:rsidR="00C23F4F" w:rsidRPr="00C23F4F" w:rsidRDefault="00C23F4F" w:rsidP="00C23F4F">
            <w:pPr>
              <w:shd w:val="clear" w:color="auto" w:fill="FFFF00"/>
              <w:tabs>
                <w:tab w:val="left" w:pos="1593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</w:t>
            </w:r>
          </w:p>
          <w:p w:rsidR="00C23F4F" w:rsidRPr="00C23F4F" w:rsidRDefault="00C23F4F" w:rsidP="00C23F4F">
            <w:pPr>
              <w:shd w:val="clear" w:color="auto" w:fill="FFFF00"/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ind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9.40</w:t>
            </w:r>
            <w:r w:rsidRPr="00C23F4F">
              <w:rPr>
                <w:b/>
                <w:sz w:val="16"/>
                <w:szCs w:val="16"/>
              </w:rPr>
              <w:t>- 10.05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>Художественно-эстетическое развитие (лепка/аппликация)</w:t>
            </w:r>
          </w:p>
          <w:p w:rsidR="00C23F4F" w:rsidRPr="00C23F4F" w:rsidRDefault="00C23F4F" w:rsidP="00C23F4F">
            <w:pPr>
              <w:shd w:val="clear" w:color="auto" w:fill="FFFF00"/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 9.00 - 9.25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Познавательное развитие (ФЭМП) 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>9.55 -10.20</w:t>
            </w:r>
            <w:r w:rsidRPr="00C23F4F">
              <w:rPr>
                <w:sz w:val="16"/>
                <w:szCs w:val="16"/>
                <w:u w:val="single"/>
              </w:rPr>
              <w:t xml:space="preserve"> Физическое развитие</w:t>
            </w:r>
          </w:p>
          <w:p w:rsidR="00C23F4F" w:rsidRPr="00C23F4F" w:rsidRDefault="00C23F4F" w:rsidP="00C23F4F">
            <w:pPr>
              <w:tabs>
                <w:tab w:val="left" w:pos="1584"/>
              </w:tabs>
              <w:ind w:left="-108" w:righ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 xml:space="preserve"> </w:t>
            </w:r>
            <w:r w:rsidRPr="00C23F4F">
              <w:rPr>
                <w:b/>
                <w:sz w:val="16"/>
                <w:szCs w:val="16"/>
              </w:rPr>
              <w:t>10.30-10.55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Художественно-эстетическое развитие (рисование)  </w:t>
            </w:r>
          </w:p>
          <w:p w:rsidR="00C23F4F" w:rsidRPr="00C23F4F" w:rsidRDefault="00C23F4F" w:rsidP="00C23F4F">
            <w:pPr>
              <w:tabs>
                <w:tab w:val="left" w:pos="1584"/>
              </w:tabs>
              <w:ind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   </w:t>
            </w:r>
          </w:p>
          <w:p w:rsidR="00C23F4F" w:rsidRPr="00C23F4F" w:rsidRDefault="00C23F4F" w:rsidP="00C23F4F">
            <w:pPr>
              <w:pStyle w:val="a6"/>
              <w:ind w:left="-108" w:right="-108"/>
              <w:rPr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pStyle w:val="a6"/>
              <w:ind w:left="-108" w:right="-108"/>
              <w:rPr>
                <w:sz w:val="16"/>
                <w:szCs w:val="16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 </w:t>
            </w: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b/>
                <w:sz w:val="16"/>
                <w:szCs w:val="16"/>
              </w:rPr>
              <w:t>9.00-9.25</w:t>
            </w:r>
            <w:r w:rsidRPr="00C23F4F">
              <w:rPr>
                <w:sz w:val="16"/>
                <w:szCs w:val="16"/>
                <w:u w:val="single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Художественно-эстетическое развитие (лепка\аппликация) 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  </w:t>
            </w:r>
            <w:r w:rsidRPr="00C23F4F">
              <w:rPr>
                <w:b/>
                <w:sz w:val="16"/>
                <w:szCs w:val="16"/>
              </w:rPr>
              <w:t>9.35 -10.00</w:t>
            </w:r>
            <w:r w:rsidRPr="00C23F4F">
              <w:rPr>
                <w:sz w:val="16"/>
                <w:szCs w:val="16"/>
                <w:u w:val="single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Познавательное развитие (ФЦКМ)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10.10-10.35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Художественно-эстетическое развитие (музыка)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 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    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    </w:t>
            </w:r>
            <w:r w:rsidRPr="00C23F4F">
              <w:rPr>
                <w:b/>
                <w:sz w:val="16"/>
                <w:szCs w:val="16"/>
              </w:rPr>
              <w:t>9.00-9.30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Говорим по-татарски 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    9.40-10.10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Художественно-эстетическое  развити</w:t>
            </w:r>
            <w:proofErr w:type="gramStart"/>
            <w:r w:rsidRPr="00C23F4F">
              <w:rPr>
                <w:b/>
                <w:sz w:val="16"/>
                <w:szCs w:val="16"/>
              </w:rPr>
              <w:t>е(</w:t>
            </w:r>
            <w:proofErr w:type="gramEnd"/>
            <w:r w:rsidRPr="00C23F4F">
              <w:rPr>
                <w:b/>
                <w:sz w:val="16"/>
                <w:szCs w:val="16"/>
              </w:rPr>
              <w:t>музыка)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 </w:t>
            </w:r>
            <w:r w:rsidRPr="00C23F4F">
              <w:rPr>
                <w:b/>
                <w:sz w:val="16"/>
                <w:szCs w:val="16"/>
              </w:rPr>
              <w:t>10.30-11.00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Физическое развитие</w:t>
            </w:r>
          </w:p>
          <w:p w:rsidR="00C23F4F" w:rsidRPr="00C23F4F" w:rsidRDefault="00C23F4F" w:rsidP="00C23F4F">
            <w:pPr>
              <w:shd w:val="clear" w:color="auto" w:fill="FFFF00"/>
              <w:ind w:left="-108" w:righ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  </w:t>
            </w:r>
            <w:r w:rsidRPr="00C23F4F">
              <w:rPr>
                <w:b/>
                <w:sz w:val="16"/>
                <w:szCs w:val="16"/>
              </w:rPr>
              <w:t>8.55 - .09.25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Художественно-эстетическое развитие (рисование)                  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  </w:t>
            </w: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b/>
                <w:sz w:val="16"/>
                <w:szCs w:val="16"/>
              </w:rPr>
              <w:t>9.35-10.</w:t>
            </w:r>
            <w:r w:rsidRPr="00C23F4F">
              <w:rPr>
                <w:sz w:val="16"/>
                <w:szCs w:val="16"/>
              </w:rPr>
              <w:t xml:space="preserve"> 05 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Говорим по-татарски 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10.45-11.15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Художественно-эстетическое развити</w:t>
            </w:r>
            <w:proofErr w:type="gramStart"/>
            <w:r w:rsidRPr="00C23F4F">
              <w:rPr>
                <w:sz w:val="16"/>
                <w:szCs w:val="16"/>
                <w:u w:val="single"/>
              </w:rPr>
              <w:t>е(</w:t>
            </w:r>
            <w:proofErr w:type="gramEnd"/>
            <w:r w:rsidRPr="00C23F4F">
              <w:rPr>
                <w:sz w:val="16"/>
                <w:szCs w:val="16"/>
                <w:u w:val="single"/>
              </w:rPr>
              <w:t xml:space="preserve">музыка) 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485"/>
              </w:tabs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              </w:t>
            </w:r>
            <w:r w:rsidRPr="00C23F4F">
              <w:rPr>
                <w:sz w:val="16"/>
                <w:szCs w:val="16"/>
              </w:rPr>
              <w:t xml:space="preserve"> </w:t>
            </w:r>
          </w:p>
        </w:tc>
      </w:tr>
      <w:tr w:rsidR="00C23F4F" w:rsidRPr="00C23F4F" w:rsidTr="00F41709">
        <w:trPr>
          <w:cantSplit/>
          <w:trHeight w:val="3239"/>
        </w:trPr>
        <w:tc>
          <w:tcPr>
            <w:tcW w:w="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Пятница</w:t>
            </w: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1258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  </w:t>
            </w:r>
            <w:r w:rsidRPr="00C23F4F">
              <w:rPr>
                <w:b/>
                <w:sz w:val="16"/>
                <w:szCs w:val="16"/>
              </w:rPr>
              <w:t>9.00-9.10</w:t>
            </w:r>
          </w:p>
          <w:p w:rsidR="00C23F4F" w:rsidRPr="00C23F4F" w:rsidRDefault="00C23F4F" w:rsidP="00C23F4F">
            <w:pPr>
              <w:tabs>
                <w:tab w:val="left" w:pos="1258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>Художественно-эстетическое  развитие (музыка)</w:t>
            </w:r>
          </w:p>
          <w:p w:rsidR="00C23F4F" w:rsidRPr="00C23F4F" w:rsidRDefault="00C23F4F" w:rsidP="00C23F4F">
            <w:pPr>
              <w:tabs>
                <w:tab w:val="left" w:pos="1258"/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258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 </w:t>
            </w:r>
            <w:r w:rsidRPr="00C23F4F">
              <w:rPr>
                <w:b/>
                <w:sz w:val="16"/>
                <w:szCs w:val="16"/>
              </w:rPr>
              <w:t>9.20-9.30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>Художественно-эстетическое развитие (лепка / аппликация)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            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 </w:t>
            </w:r>
            <w:r w:rsidRPr="00C23F4F">
              <w:rPr>
                <w:b/>
                <w:sz w:val="16"/>
                <w:szCs w:val="16"/>
              </w:rPr>
              <w:t>9.00-9.10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  <w:u w:val="single"/>
              </w:rPr>
              <w:t>Познавательное развитие (ФЦКМ</w:t>
            </w:r>
            <w:r w:rsidRPr="00C23F4F">
              <w:rPr>
                <w:sz w:val="16"/>
                <w:szCs w:val="16"/>
              </w:rPr>
              <w:t xml:space="preserve">)   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9.20-9.30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>Художественно-эстетическое развити</w:t>
            </w:r>
            <w:proofErr w:type="gramStart"/>
            <w:r w:rsidRPr="00C23F4F">
              <w:rPr>
                <w:sz w:val="16"/>
                <w:szCs w:val="16"/>
                <w:u w:val="single"/>
              </w:rPr>
              <w:t>е(</w:t>
            </w:r>
            <w:proofErr w:type="gramEnd"/>
            <w:r w:rsidRPr="00C23F4F">
              <w:rPr>
                <w:sz w:val="16"/>
                <w:szCs w:val="16"/>
                <w:u w:val="single"/>
              </w:rPr>
              <w:t xml:space="preserve">музыка)                 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517"/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                 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  <w:r w:rsidRPr="00C23F4F">
              <w:rPr>
                <w:b/>
                <w:sz w:val="16"/>
                <w:szCs w:val="16"/>
              </w:rPr>
              <w:t>9.00-9.15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Художественно-эстетическое развити</w:t>
            </w:r>
            <w:proofErr w:type="gramStart"/>
            <w:r w:rsidRPr="00C23F4F">
              <w:rPr>
                <w:b/>
                <w:sz w:val="16"/>
                <w:szCs w:val="16"/>
              </w:rPr>
              <w:t>е(</w:t>
            </w:r>
            <w:proofErr w:type="gramEnd"/>
            <w:r w:rsidRPr="00C23F4F">
              <w:rPr>
                <w:b/>
                <w:sz w:val="16"/>
                <w:szCs w:val="16"/>
              </w:rPr>
              <w:t>музыка)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         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  <w:r w:rsidRPr="00C23F4F">
              <w:rPr>
                <w:b/>
                <w:sz w:val="16"/>
                <w:szCs w:val="16"/>
              </w:rPr>
              <w:t>9.25 -9.40</w:t>
            </w:r>
            <w:r w:rsidRPr="00C23F4F">
              <w:rPr>
                <w:sz w:val="16"/>
                <w:szCs w:val="16"/>
                <w:u w:val="single"/>
              </w:rPr>
              <w:t xml:space="preserve"> Художественно-эстетическое развитие (рисование)      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b/>
                <w:sz w:val="16"/>
                <w:szCs w:val="16"/>
              </w:rPr>
              <w:t>9.00-9.20</w:t>
            </w:r>
            <w:r w:rsidRPr="00C23F4F">
              <w:rPr>
                <w:sz w:val="16"/>
                <w:szCs w:val="16"/>
                <w:u w:val="single"/>
              </w:rPr>
              <w:t xml:space="preserve"> Познавательное развитие (ФЦКМ)</w:t>
            </w:r>
            <w:r w:rsidRPr="00C23F4F">
              <w:rPr>
                <w:sz w:val="16"/>
                <w:szCs w:val="16"/>
              </w:rPr>
              <w:t xml:space="preserve">  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b/>
                <w:sz w:val="16"/>
                <w:szCs w:val="16"/>
              </w:rPr>
              <w:t>9.40-10.00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Физическое развитие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           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 w:hanging="72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                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 w:hanging="72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                               </w:t>
            </w:r>
          </w:p>
          <w:p w:rsidR="00C23F4F" w:rsidRPr="00C23F4F" w:rsidRDefault="00C23F4F" w:rsidP="00C23F4F">
            <w:pPr>
              <w:tabs>
                <w:tab w:val="left" w:pos="1201"/>
                <w:tab w:val="left" w:pos="2444"/>
              </w:tabs>
              <w:ind w:left="-108" w:hanging="72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  <w:r w:rsidRPr="00C23F4F">
              <w:rPr>
                <w:b/>
                <w:sz w:val="16"/>
                <w:szCs w:val="16"/>
              </w:rPr>
              <w:t>9.25-9.45</w:t>
            </w:r>
            <w:r w:rsidRPr="00C23F4F">
              <w:rPr>
                <w:sz w:val="16"/>
                <w:szCs w:val="16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  <w:u w:val="single"/>
              </w:rPr>
              <w:t>Художественно-эстетическое развити</w:t>
            </w:r>
            <w:proofErr w:type="gramStart"/>
            <w:r w:rsidRPr="00C23F4F">
              <w:rPr>
                <w:sz w:val="16"/>
                <w:szCs w:val="16"/>
                <w:u w:val="single"/>
              </w:rPr>
              <w:t>е(</w:t>
            </w:r>
            <w:proofErr w:type="gramEnd"/>
            <w:r w:rsidRPr="00C23F4F">
              <w:rPr>
                <w:sz w:val="16"/>
                <w:szCs w:val="16"/>
                <w:u w:val="single"/>
              </w:rPr>
              <w:t>музыка)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           </w:t>
            </w:r>
          </w:p>
          <w:p w:rsidR="00C23F4F" w:rsidRPr="00C23F4F" w:rsidRDefault="00C23F4F" w:rsidP="00C23F4F">
            <w:pPr>
              <w:tabs>
                <w:tab w:val="left" w:pos="1202"/>
                <w:tab w:val="left" w:pos="2444"/>
              </w:tabs>
              <w:ind w:lef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Физическое развитие                (на прогулке)  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9.00- 9.30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Физическое развитие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righ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9.40 -10.10</w:t>
            </w:r>
            <w:r w:rsidRPr="00C23F4F">
              <w:rPr>
                <w:sz w:val="16"/>
                <w:szCs w:val="16"/>
                <w:u w:val="single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Художественно-эстетическое развитие (рисование) 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10.45-11.15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Художественно-эстетическое развити</w:t>
            </w:r>
            <w:proofErr w:type="gramStart"/>
            <w:r w:rsidRPr="00C23F4F">
              <w:rPr>
                <w:sz w:val="16"/>
                <w:szCs w:val="16"/>
                <w:u w:val="single"/>
              </w:rPr>
              <w:t>е(</w:t>
            </w:r>
            <w:proofErr w:type="gramEnd"/>
            <w:r w:rsidRPr="00C23F4F">
              <w:rPr>
                <w:sz w:val="16"/>
                <w:szCs w:val="16"/>
                <w:u w:val="single"/>
              </w:rPr>
              <w:t>музыка)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righ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rPr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9.35-10.00</w:t>
            </w:r>
            <w:r w:rsidRPr="00C23F4F">
              <w:rPr>
                <w:sz w:val="16"/>
                <w:szCs w:val="16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Говорим </w:t>
            </w:r>
            <w:proofErr w:type="gramStart"/>
            <w:r w:rsidRPr="00C23F4F">
              <w:rPr>
                <w:sz w:val="16"/>
                <w:szCs w:val="16"/>
                <w:u w:val="single"/>
              </w:rPr>
              <w:t xml:space="preserve">по </w:t>
            </w:r>
            <w:proofErr w:type="spellStart"/>
            <w:r w:rsidRPr="00C23F4F">
              <w:rPr>
                <w:sz w:val="16"/>
                <w:szCs w:val="16"/>
                <w:u w:val="single"/>
              </w:rPr>
              <w:t>татарски</w:t>
            </w:r>
            <w:proofErr w:type="spellEnd"/>
            <w:proofErr w:type="gramEnd"/>
            <w:r w:rsidRPr="00C23F4F">
              <w:rPr>
                <w:sz w:val="16"/>
                <w:szCs w:val="16"/>
                <w:u w:val="single"/>
              </w:rPr>
              <w:t xml:space="preserve"> </w:t>
            </w:r>
          </w:p>
          <w:p w:rsidR="00C23F4F" w:rsidRPr="00C23F4F" w:rsidRDefault="00C23F4F" w:rsidP="00C23F4F">
            <w:pPr>
              <w:shd w:val="clear" w:color="auto" w:fill="FFFF00"/>
              <w:tabs>
                <w:tab w:val="left" w:pos="1593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10.10-10.35</w:t>
            </w:r>
          </w:p>
          <w:p w:rsidR="00C23F4F" w:rsidRPr="00C23F4F" w:rsidRDefault="00C23F4F" w:rsidP="00C23F4F">
            <w:pPr>
              <w:shd w:val="clear" w:color="auto" w:fill="FFFF00"/>
              <w:tabs>
                <w:tab w:val="left" w:pos="1593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Художественно-эстетическое развити</w:t>
            </w:r>
            <w:proofErr w:type="gramStart"/>
            <w:r w:rsidRPr="00C23F4F">
              <w:rPr>
                <w:sz w:val="16"/>
                <w:szCs w:val="16"/>
                <w:u w:val="single"/>
              </w:rPr>
              <w:t>е(</w:t>
            </w:r>
            <w:proofErr w:type="gramEnd"/>
            <w:r w:rsidRPr="00C23F4F">
              <w:rPr>
                <w:sz w:val="16"/>
                <w:szCs w:val="16"/>
                <w:u w:val="single"/>
              </w:rPr>
              <w:t>музыка)</w:t>
            </w:r>
          </w:p>
          <w:p w:rsidR="00C23F4F" w:rsidRPr="00C23F4F" w:rsidRDefault="00C23F4F" w:rsidP="00C23F4F">
            <w:pPr>
              <w:tabs>
                <w:tab w:val="left" w:pos="1593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shd w:val="clear" w:color="auto" w:fill="FFFFFF" w:themeFill="background1"/>
              <w:tabs>
                <w:tab w:val="left" w:pos="1593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</w:t>
            </w:r>
            <w:r w:rsidRPr="00C23F4F">
              <w:rPr>
                <w:sz w:val="16"/>
                <w:szCs w:val="16"/>
              </w:rPr>
              <w:t xml:space="preserve">    </w:t>
            </w:r>
            <w:r w:rsidRPr="00C23F4F">
              <w:rPr>
                <w:b/>
                <w:sz w:val="16"/>
                <w:szCs w:val="16"/>
              </w:rPr>
              <w:t>8.55-9.20</w:t>
            </w:r>
          </w:p>
          <w:p w:rsidR="00C23F4F" w:rsidRPr="00C23F4F" w:rsidRDefault="00C23F4F" w:rsidP="00C23F4F">
            <w:pPr>
              <w:shd w:val="clear" w:color="auto" w:fill="FFFFFF" w:themeFill="background1"/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Познавательное развитие (ФЭМП)</w:t>
            </w:r>
            <w:r w:rsidRPr="00C23F4F">
              <w:rPr>
                <w:b/>
                <w:sz w:val="16"/>
                <w:szCs w:val="16"/>
              </w:rPr>
              <w:t xml:space="preserve">     </w:t>
            </w:r>
          </w:p>
          <w:p w:rsidR="00C23F4F" w:rsidRPr="00C23F4F" w:rsidRDefault="00C23F4F" w:rsidP="00C23F4F">
            <w:pPr>
              <w:tabs>
                <w:tab w:val="left" w:pos="1593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   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b/>
                <w:sz w:val="16"/>
                <w:szCs w:val="16"/>
              </w:rPr>
              <w:t>9.30-9.55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Говорим </w:t>
            </w:r>
            <w:proofErr w:type="gramStart"/>
            <w:r w:rsidRPr="00C23F4F">
              <w:rPr>
                <w:b/>
                <w:sz w:val="16"/>
                <w:szCs w:val="16"/>
              </w:rPr>
              <w:t xml:space="preserve">по </w:t>
            </w:r>
            <w:proofErr w:type="spellStart"/>
            <w:r w:rsidRPr="00C23F4F">
              <w:rPr>
                <w:b/>
                <w:sz w:val="16"/>
                <w:szCs w:val="16"/>
              </w:rPr>
              <w:t>татарски</w:t>
            </w:r>
            <w:proofErr w:type="spellEnd"/>
            <w:proofErr w:type="gramEnd"/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righ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026"/>
                <w:tab w:val="left" w:pos="1599"/>
                <w:tab w:val="left" w:pos="2444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Физическое развитие  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(на прогулке)</w:t>
            </w:r>
            <w:r w:rsidRPr="00C23F4F">
              <w:rPr>
                <w:sz w:val="16"/>
                <w:szCs w:val="16"/>
              </w:rPr>
              <w:t xml:space="preserve"> 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  <w:r w:rsidRPr="00C23F4F">
              <w:rPr>
                <w:b/>
                <w:sz w:val="16"/>
                <w:szCs w:val="16"/>
              </w:rPr>
              <w:t>9.00-9.25</w:t>
            </w:r>
            <w:r w:rsidRPr="00C23F4F">
              <w:rPr>
                <w:sz w:val="16"/>
                <w:szCs w:val="16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Художественно-эстетическое развитие (лепка/</w:t>
            </w:r>
            <w:proofErr w:type="spellStart"/>
            <w:r w:rsidRPr="00C23F4F">
              <w:rPr>
                <w:sz w:val="16"/>
                <w:szCs w:val="16"/>
                <w:u w:val="single"/>
              </w:rPr>
              <w:t>аппликац</w:t>
            </w:r>
            <w:proofErr w:type="spellEnd"/>
            <w:r w:rsidRPr="00C23F4F">
              <w:rPr>
                <w:sz w:val="16"/>
                <w:szCs w:val="16"/>
                <w:u w:val="single"/>
              </w:rPr>
              <w:t>.)</w:t>
            </w:r>
          </w:p>
          <w:p w:rsidR="00C23F4F" w:rsidRPr="00C23F4F" w:rsidRDefault="00C23F4F" w:rsidP="00C23F4F">
            <w:pPr>
              <w:tabs>
                <w:tab w:val="left" w:pos="158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  <w:r w:rsidRPr="00C23F4F">
              <w:rPr>
                <w:b/>
                <w:sz w:val="16"/>
                <w:szCs w:val="16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10.10-10.35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Говорим </w:t>
            </w:r>
            <w:proofErr w:type="gramStart"/>
            <w:r w:rsidRPr="00C23F4F">
              <w:rPr>
                <w:sz w:val="16"/>
                <w:szCs w:val="16"/>
                <w:u w:val="single"/>
              </w:rPr>
              <w:t xml:space="preserve">по </w:t>
            </w:r>
            <w:proofErr w:type="spellStart"/>
            <w:r w:rsidRPr="00C23F4F">
              <w:rPr>
                <w:sz w:val="16"/>
                <w:szCs w:val="16"/>
                <w:u w:val="single"/>
              </w:rPr>
              <w:t>татарски</w:t>
            </w:r>
            <w:proofErr w:type="spellEnd"/>
            <w:proofErr w:type="gramEnd"/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Физическое развитие  (на прогулке)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  <w:r w:rsidRPr="00C23F4F">
              <w:rPr>
                <w:b/>
                <w:sz w:val="16"/>
                <w:szCs w:val="16"/>
              </w:rPr>
              <w:t>9.00-9.25</w:t>
            </w: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 xml:space="preserve"> Познавательное развитие (ФЭМП)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9.35-10.00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Художественно-эстетическое развитие (рисование)  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</w:t>
            </w:r>
            <w:r w:rsidRPr="00C23F4F">
              <w:rPr>
                <w:b/>
                <w:sz w:val="16"/>
                <w:szCs w:val="16"/>
              </w:rPr>
              <w:t xml:space="preserve">10.10-10.35    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  <w:r w:rsidRPr="00C23F4F">
              <w:rPr>
                <w:sz w:val="16"/>
                <w:szCs w:val="16"/>
                <w:u w:val="single"/>
              </w:rPr>
              <w:t xml:space="preserve">Физическое развитие </w:t>
            </w:r>
          </w:p>
          <w:p w:rsidR="00C23F4F" w:rsidRPr="00C23F4F" w:rsidRDefault="00C23F4F" w:rsidP="00C23F4F">
            <w:pPr>
              <w:tabs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                 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     </w:t>
            </w:r>
            <w:r w:rsidRPr="00C23F4F">
              <w:rPr>
                <w:b/>
                <w:sz w:val="16"/>
                <w:szCs w:val="16"/>
              </w:rPr>
              <w:t>8.55-9.25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Познавательное развитие     (ФЭМП) </w:t>
            </w: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     9.35-10.05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sz w:val="16"/>
                <w:szCs w:val="16"/>
                <w:u w:val="single"/>
              </w:rPr>
              <w:t xml:space="preserve">Речевое развитие </w:t>
            </w:r>
          </w:p>
          <w:p w:rsidR="00C23F4F" w:rsidRPr="00C23F4F" w:rsidRDefault="00C23F4F" w:rsidP="00C23F4F">
            <w:pPr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593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  10.15-10.45</w:t>
            </w:r>
            <w:r w:rsidRPr="00C23F4F">
              <w:rPr>
                <w:sz w:val="16"/>
                <w:szCs w:val="16"/>
                <w:u w:val="single"/>
              </w:rPr>
              <w:t xml:space="preserve"> Художественно-эстетическое развитие  (рисование) 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</w:t>
            </w:r>
          </w:p>
          <w:p w:rsidR="00C23F4F" w:rsidRPr="00C23F4F" w:rsidRDefault="00C23F4F" w:rsidP="00C23F4F">
            <w:pPr>
              <w:shd w:val="clear" w:color="auto" w:fill="FFFFFF" w:themeFill="background1"/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             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tabs>
                <w:tab w:val="left" w:pos="1485"/>
              </w:tabs>
              <w:ind w:lef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</w:p>
          <w:p w:rsidR="00C23F4F" w:rsidRPr="00C23F4F" w:rsidRDefault="00C23F4F" w:rsidP="00C23F4F">
            <w:pPr>
              <w:tabs>
                <w:tab w:val="left" w:pos="1485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</w:t>
            </w:r>
            <w:r w:rsidRPr="00C23F4F">
              <w:rPr>
                <w:b/>
                <w:sz w:val="16"/>
                <w:szCs w:val="16"/>
              </w:rPr>
              <w:t>9.00-9.30</w:t>
            </w:r>
            <w:r w:rsidRPr="00C23F4F">
              <w:rPr>
                <w:sz w:val="16"/>
                <w:szCs w:val="16"/>
                <w:u w:val="single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485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Логопедия + речевое развитие</w:t>
            </w:r>
          </w:p>
          <w:p w:rsidR="00C23F4F" w:rsidRPr="00C23F4F" w:rsidRDefault="00C23F4F" w:rsidP="00C23F4F">
            <w:pPr>
              <w:tabs>
                <w:tab w:val="left" w:pos="1485"/>
              </w:tabs>
              <w:ind w:left="-108"/>
              <w:rPr>
                <w:sz w:val="16"/>
                <w:szCs w:val="16"/>
                <w:u w:val="single"/>
              </w:rPr>
            </w:pPr>
          </w:p>
          <w:p w:rsidR="00B25F0E" w:rsidRPr="00C23F4F" w:rsidRDefault="00C23F4F" w:rsidP="00B25F0E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  <w:r w:rsidRPr="00C23F4F">
              <w:rPr>
                <w:sz w:val="16"/>
                <w:szCs w:val="16"/>
                <w:u w:val="single"/>
              </w:rPr>
              <w:t>9.40-10.10</w:t>
            </w:r>
            <w:r w:rsidR="00B25F0E" w:rsidRPr="00C23F4F">
              <w:rPr>
                <w:sz w:val="16"/>
                <w:szCs w:val="16"/>
                <w:u w:val="single"/>
              </w:rPr>
              <w:t xml:space="preserve"> </w:t>
            </w:r>
            <w:r w:rsidR="00B25F0E" w:rsidRPr="00C23F4F">
              <w:rPr>
                <w:sz w:val="16"/>
                <w:szCs w:val="16"/>
                <w:u w:val="single"/>
              </w:rPr>
              <w:t>Познавательное развитие (ФЭМП</w:t>
            </w:r>
            <w:r w:rsidR="00B25F0E" w:rsidRPr="00C23F4F">
              <w:rPr>
                <w:sz w:val="16"/>
                <w:szCs w:val="16"/>
              </w:rPr>
              <w:t xml:space="preserve">)  </w:t>
            </w:r>
          </w:p>
          <w:p w:rsidR="00C23F4F" w:rsidRPr="00C23F4F" w:rsidRDefault="00C23F4F" w:rsidP="00C23F4F">
            <w:pPr>
              <w:tabs>
                <w:tab w:val="left" w:pos="1485"/>
              </w:tabs>
              <w:ind w:left="-108"/>
              <w:rPr>
                <w:sz w:val="16"/>
                <w:szCs w:val="16"/>
                <w:u w:val="single"/>
              </w:rPr>
            </w:pPr>
          </w:p>
          <w:p w:rsidR="00C23F4F" w:rsidRPr="00C23F4F" w:rsidRDefault="00C23F4F" w:rsidP="00C23F4F">
            <w:pPr>
              <w:tabs>
                <w:tab w:val="left" w:pos="1485"/>
              </w:tabs>
              <w:ind w:lef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10.45-11.15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</w:rPr>
              <w:t xml:space="preserve">  </w:t>
            </w:r>
            <w:r w:rsidRPr="00C23F4F">
              <w:rPr>
                <w:sz w:val="16"/>
                <w:szCs w:val="16"/>
                <w:u w:val="single"/>
              </w:rPr>
              <w:t xml:space="preserve">Физическое развитие  </w:t>
            </w:r>
          </w:p>
          <w:p w:rsidR="00C23F4F" w:rsidRPr="00C23F4F" w:rsidRDefault="00C23F4F" w:rsidP="00C23F4F">
            <w:pPr>
              <w:tabs>
                <w:tab w:val="left" w:pos="159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</w:p>
          <w:p w:rsidR="00F41709" w:rsidRDefault="00C23F4F" w:rsidP="00B25F0E">
            <w:pPr>
              <w:tabs>
                <w:tab w:val="left" w:pos="1485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b/>
                <w:sz w:val="16"/>
                <w:szCs w:val="16"/>
              </w:rPr>
              <w:t xml:space="preserve"> </w:t>
            </w:r>
            <w:r w:rsidR="00B25F0E" w:rsidRPr="00C23F4F">
              <w:rPr>
                <w:sz w:val="16"/>
                <w:szCs w:val="16"/>
                <w:u w:val="single"/>
              </w:rPr>
              <w:t xml:space="preserve"> </w:t>
            </w:r>
            <w:r w:rsidR="00F41709">
              <w:rPr>
                <w:sz w:val="16"/>
                <w:szCs w:val="16"/>
                <w:u w:val="single"/>
              </w:rPr>
              <w:t>15.15 – 15.45</w:t>
            </w:r>
          </w:p>
          <w:p w:rsidR="00B25F0E" w:rsidRPr="00C23F4F" w:rsidRDefault="00B25F0E" w:rsidP="00B25F0E">
            <w:pPr>
              <w:tabs>
                <w:tab w:val="left" w:pos="1485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>Познавательное развити</w:t>
            </w:r>
            <w:proofErr w:type="gramStart"/>
            <w:r w:rsidRPr="00C23F4F">
              <w:rPr>
                <w:sz w:val="16"/>
                <w:szCs w:val="16"/>
                <w:u w:val="single"/>
              </w:rPr>
              <w:t>е(</w:t>
            </w:r>
            <w:proofErr w:type="gramEnd"/>
            <w:r w:rsidRPr="00C23F4F">
              <w:rPr>
                <w:sz w:val="16"/>
                <w:szCs w:val="16"/>
                <w:u w:val="single"/>
              </w:rPr>
              <w:t>конструирование)</w:t>
            </w:r>
          </w:p>
          <w:p w:rsidR="00B25F0E" w:rsidRPr="00C23F4F" w:rsidRDefault="00B25F0E" w:rsidP="00B25F0E">
            <w:pPr>
              <w:tabs>
                <w:tab w:val="left" w:pos="1485"/>
              </w:tabs>
              <w:ind w:left="-108"/>
              <w:rPr>
                <w:b/>
                <w:sz w:val="16"/>
                <w:szCs w:val="16"/>
              </w:rPr>
            </w:pPr>
          </w:p>
          <w:p w:rsidR="00C23F4F" w:rsidRPr="00C23F4F" w:rsidRDefault="00C23F4F" w:rsidP="00C23F4F">
            <w:pPr>
              <w:tabs>
                <w:tab w:val="left" w:pos="1485"/>
              </w:tabs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 xml:space="preserve"> </w:t>
            </w:r>
          </w:p>
          <w:p w:rsidR="00C23F4F" w:rsidRPr="00C23F4F" w:rsidRDefault="00C23F4F" w:rsidP="00C23F4F">
            <w:pPr>
              <w:tabs>
                <w:tab w:val="left" w:pos="1485"/>
              </w:tabs>
              <w:ind w:left="-108"/>
              <w:rPr>
                <w:sz w:val="16"/>
                <w:szCs w:val="16"/>
                <w:u w:val="single"/>
              </w:rPr>
            </w:pPr>
            <w:r w:rsidRPr="00C23F4F">
              <w:rPr>
                <w:sz w:val="16"/>
                <w:szCs w:val="16"/>
                <w:u w:val="single"/>
              </w:rPr>
              <w:t xml:space="preserve">  </w:t>
            </w:r>
          </w:p>
          <w:p w:rsidR="00C23F4F" w:rsidRPr="00C23F4F" w:rsidRDefault="00C23F4F" w:rsidP="00C23F4F">
            <w:pPr>
              <w:tabs>
                <w:tab w:val="left" w:pos="1309"/>
                <w:tab w:val="left" w:pos="2444"/>
              </w:tabs>
              <w:ind w:left="-108" w:right="-108"/>
              <w:rPr>
                <w:sz w:val="16"/>
                <w:szCs w:val="16"/>
              </w:rPr>
            </w:pPr>
          </w:p>
        </w:tc>
      </w:tr>
      <w:tr w:rsidR="00C23F4F" w:rsidRPr="00C23F4F" w:rsidTr="00C23F4F">
        <w:trPr>
          <w:trHeight w:val="60"/>
        </w:trPr>
        <w:tc>
          <w:tcPr>
            <w:tcW w:w="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F4F" w:rsidRPr="00C23F4F" w:rsidRDefault="00C23F4F" w:rsidP="00C23F4F">
            <w:pPr>
              <w:shd w:val="clear" w:color="auto" w:fill="FFFFFF" w:themeFill="background1"/>
              <w:ind w:left="-142" w:right="-108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lastRenderedPageBreak/>
              <w:t xml:space="preserve">Всего 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C23F4F" w:rsidRPr="00C23F4F" w:rsidRDefault="00C23F4F" w:rsidP="00C23F4F">
            <w:pPr>
              <w:shd w:val="clear" w:color="auto" w:fill="FFFFFF" w:themeFill="background1"/>
              <w:jc w:val="center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C23F4F" w:rsidRPr="00C23F4F" w:rsidRDefault="00C23F4F" w:rsidP="00C23F4F">
            <w:pPr>
              <w:shd w:val="clear" w:color="auto" w:fill="FFFFFF" w:themeFill="background1"/>
              <w:jc w:val="center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F4F" w:rsidRPr="00C23F4F" w:rsidRDefault="00C23F4F" w:rsidP="00C23F4F">
            <w:pPr>
              <w:shd w:val="clear" w:color="auto" w:fill="FFFFFF" w:themeFill="background1"/>
              <w:jc w:val="center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F4F" w:rsidRPr="00C23F4F" w:rsidRDefault="00C23F4F" w:rsidP="00C23F4F">
            <w:pPr>
              <w:shd w:val="clear" w:color="auto" w:fill="FFFFFF" w:themeFill="background1"/>
              <w:jc w:val="center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F4F" w:rsidRPr="00C23F4F" w:rsidRDefault="00C23F4F" w:rsidP="00C23F4F">
            <w:pPr>
              <w:shd w:val="clear" w:color="auto" w:fill="FFFFFF" w:themeFill="background1"/>
              <w:jc w:val="center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F4F" w:rsidRPr="00C23F4F" w:rsidRDefault="00C23F4F" w:rsidP="00C23F4F">
            <w:pPr>
              <w:shd w:val="clear" w:color="auto" w:fill="FFFFFF" w:themeFill="background1"/>
              <w:jc w:val="center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1</w:t>
            </w:r>
            <w:r w:rsidR="00AE3C71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shd w:val="clear" w:color="auto" w:fill="FFFFFF" w:themeFill="background1"/>
              <w:jc w:val="center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1</w:t>
            </w:r>
            <w:r w:rsidR="00AE3C71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shd w:val="clear" w:color="auto" w:fill="FFFFFF" w:themeFill="background1"/>
              <w:jc w:val="center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1</w:t>
            </w:r>
            <w:r w:rsidR="00AE3C71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shd w:val="clear" w:color="auto" w:fill="FFFFFF" w:themeFill="background1"/>
              <w:jc w:val="center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1</w:t>
            </w:r>
            <w:r w:rsidR="00AE3C71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shd w:val="clear" w:color="auto" w:fill="FFFFFF" w:themeFill="background1"/>
              <w:jc w:val="center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4F" w:rsidRPr="00C23F4F" w:rsidRDefault="00C23F4F" w:rsidP="00C23F4F">
            <w:pPr>
              <w:shd w:val="clear" w:color="auto" w:fill="FFFFFF" w:themeFill="background1"/>
              <w:jc w:val="center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F4F" w:rsidRPr="00C23F4F" w:rsidRDefault="00C23F4F" w:rsidP="00C23F4F">
            <w:pPr>
              <w:shd w:val="clear" w:color="auto" w:fill="FFFFFF" w:themeFill="background1"/>
              <w:jc w:val="center"/>
              <w:rPr>
                <w:b/>
                <w:sz w:val="16"/>
                <w:szCs w:val="16"/>
              </w:rPr>
            </w:pPr>
            <w:r w:rsidRPr="00C23F4F">
              <w:rPr>
                <w:b/>
                <w:sz w:val="16"/>
                <w:szCs w:val="16"/>
              </w:rPr>
              <w:t>16</w:t>
            </w:r>
          </w:p>
        </w:tc>
      </w:tr>
    </w:tbl>
    <w:p w:rsidR="00D440C7" w:rsidRPr="004615A3" w:rsidRDefault="004615A3" w:rsidP="004615A3">
      <w:pPr>
        <w:tabs>
          <w:tab w:val="left" w:pos="4536"/>
        </w:tabs>
        <w:jc w:val="center"/>
        <w:rPr>
          <w:b/>
        </w:rPr>
      </w:pPr>
      <w:r>
        <w:rPr>
          <w:b/>
        </w:rPr>
        <w:t xml:space="preserve">                            </w:t>
      </w:r>
    </w:p>
    <w:bookmarkEnd w:id="0"/>
    <w:p w:rsidR="00ED5BE1" w:rsidRPr="00B819F4" w:rsidRDefault="00ED5BE1" w:rsidP="00F97A50">
      <w:pPr>
        <w:ind w:left="9639"/>
        <w:jc w:val="right"/>
        <w:rPr>
          <w:sz w:val="16"/>
          <w:szCs w:val="16"/>
        </w:rPr>
      </w:pPr>
    </w:p>
    <w:sectPr w:rsidR="00ED5BE1" w:rsidRPr="00B819F4" w:rsidSect="002518A0">
      <w:pgSz w:w="16838" w:h="11906" w:orient="landscape"/>
      <w:pgMar w:top="426" w:right="1387" w:bottom="850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D1AD2"/>
    <w:multiLevelType w:val="hybridMultilevel"/>
    <w:tmpl w:val="7F869C2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1458EF"/>
    <w:multiLevelType w:val="multilevel"/>
    <w:tmpl w:val="3C18E80C"/>
    <w:lvl w:ilvl="0">
      <w:start w:val="9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25"/>
      <w:numFmt w:val="decimal"/>
      <w:lvlText w:val="%1.%2"/>
      <w:lvlJc w:val="left"/>
      <w:pPr>
        <w:ind w:left="655" w:hanging="465"/>
      </w:pPr>
      <w:rPr>
        <w:rFonts w:hint="default"/>
      </w:rPr>
    </w:lvl>
    <w:lvl w:ilvl="2">
      <w:start w:val="9"/>
      <w:numFmt w:val="decimal"/>
      <w:lvlText w:val="%1.%2-%3"/>
      <w:lvlJc w:val="left"/>
      <w:pPr>
        <w:ind w:left="845" w:hanging="465"/>
      </w:pPr>
      <w:rPr>
        <w:rFonts w:hint="default"/>
      </w:rPr>
    </w:lvl>
    <w:lvl w:ilvl="3">
      <w:start w:val="40"/>
      <w:numFmt w:val="decimal"/>
      <w:lvlText w:val="%1.%2-%3.%4"/>
      <w:lvlJc w:val="left"/>
      <w:pPr>
        <w:ind w:left="1035" w:hanging="465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480" w:hanging="72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670" w:hanging="72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860" w:hanging="72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2050" w:hanging="72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2600" w:hanging="1080"/>
      </w:pPr>
      <w:rPr>
        <w:rFonts w:hint="default"/>
      </w:rPr>
    </w:lvl>
  </w:abstractNum>
  <w:abstractNum w:abstractNumId="2">
    <w:nsid w:val="1D2433C5"/>
    <w:multiLevelType w:val="hybridMultilevel"/>
    <w:tmpl w:val="6B8C76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DB7BE6"/>
    <w:multiLevelType w:val="hybridMultilevel"/>
    <w:tmpl w:val="8DCC4FC0"/>
    <w:lvl w:ilvl="0" w:tplc="AF7EE93E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</w:lvl>
    <w:lvl w:ilvl="3" w:tplc="0419000F" w:tentative="1">
      <w:start w:val="1"/>
      <w:numFmt w:val="decimal"/>
      <w:lvlText w:val="%4."/>
      <w:lvlJc w:val="left"/>
      <w:pPr>
        <w:ind w:left="2412" w:hanging="360"/>
      </w:p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</w:lvl>
    <w:lvl w:ilvl="6" w:tplc="0419000F" w:tentative="1">
      <w:start w:val="1"/>
      <w:numFmt w:val="decimal"/>
      <w:lvlText w:val="%7."/>
      <w:lvlJc w:val="left"/>
      <w:pPr>
        <w:ind w:left="4572" w:hanging="360"/>
      </w:p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4">
    <w:nsid w:val="3F6D09ED"/>
    <w:multiLevelType w:val="hybridMultilevel"/>
    <w:tmpl w:val="FE7EE542"/>
    <w:lvl w:ilvl="0" w:tplc="30B86EC6">
      <w:start w:val="1"/>
      <w:numFmt w:val="decimal"/>
      <w:lvlText w:val="%1"/>
      <w:lvlJc w:val="left"/>
      <w:pPr>
        <w:ind w:left="2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</w:lvl>
    <w:lvl w:ilvl="3" w:tplc="0419000F" w:tentative="1">
      <w:start w:val="1"/>
      <w:numFmt w:val="decimal"/>
      <w:lvlText w:val="%4."/>
      <w:lvlJc w:val="left"/>
      <w:pPr>
        <w:ind w:left="2412" w:hanging="360"/>
      </w:p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</w:lvl>
    <w:lvl w:ilvl="6" w:tplc="0419000F" w:tentative="1">
      <w:start w:val="1"/>
      <w:numFmt w:val="decimal"/>
      <w:lvlText w:val="%7."/>
      <w:lvlJc w:val="left"/>
      <w:pPr>
        <w:ind w:left="4572" w:hanging="360"/>
      </w:p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5">
    <w:nsid w:val="46EA4020"/>
    <w:multiLevelType w:val="hybridMultilevel"/>
    <w:tmpl w:val="FB102448"/>
    <w:lvl w:ilvl="0" w:tplc="054EE558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</w:lvl>
    <w:lvl w:ilvl="3" w:tplc="0419000F" w:tentative="1">
      <w:start w:val="1"/>
      <w:numFmt w:val="decimal"/>
      <w:lvlText w:val="%4."/>
      <w:lvlJc w:val="left"/>
      <w:pPr>
        <w:ind w:left="2412" w:hanging="360"/>
      </w:p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</w:lvl>
    <w:lvl w:ilvl="6" w:tplc="0419000F" w:tentative="1">
      <w:start w:val="1"/>
      <w:numFmt w:val="decimal"/>
      <w:lvlText w:val="%7."/>
      <w:lvlJc w:val="left"/>
      <w:pPr>
        <w:ind w:left="4572" w:hanging="360"/>
      </w:p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6">
    <w:nsid w:val="4B1649D7"/>
    <w:multiLevelType w:val="hybridMultilevel"/>
    <w:tmpl w:val="C57CDB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9F4836"/>
    <w:multiLevelType w:val="hybridMultilevel"/>
    <w:tmpl w:val="178498C6"/>
    <w:lvl w:ilvl="0" w:tplc="4BD81E98">
      <w:start w:val="1"/>
      <w:numFmt w:val="decimal"/>
      <w:lvlText w:val="%1."/>
      <w:lvlJc w:val="left"/>
      <w:pPr>
        <w:ind w:left="720" w:hanging="360"/>
      </w:pPr>
      <w:rPr>
        <w:rFonts w:hint="default"/>
        <w:color w:val="0082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4F1887"/>
    <w:multiLevelType w:val="hybridMultilevel"/>
    <w:tmpl w:val="82A68E0E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8"/>
  </w:num>
  <w:num w:numId="4">
    <w:abstractNumId w:val="2"/>
  </w:num>
  <w:num w:numId="5">
    <w:abstractNumId w:val="1"/>
  </w:num>
  <w:num w:numId="6">
    <w:abstractNumId w:val="3"/>
  </w:num>
  <w:num w:numId="7">
    <w:abstractNumId w:val="5"/>
  </w:num>
  <w:num w:numId="8">
    <w:abstractNumId w:val="4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0F0951"/>
    <w:rsid w:val="00000406"/>
    <w:rsid w:val="0000322D"/>
    <w:rsid w:val="000152BD"/>
    <w:rsid w:val="00021642"/>
    <w:rsid w:val="000228BF"/>
    <w:rsid w:val="000242C5"/>
    <w:rsid w:val="00033BE3"/>
    <w:rsid w:val="00034D39"/>
    <w:rsid w:val="0004055C"/>
    <w:rsid w:val="00041155"/>
    <w:rsid w:val="000422CB"/>
    <w:rsid w:val="0004591A"/>
    <w:rsid w:val="00050535"/>
    <w:rsid w:val="0005062E"/>
    <w:rsid w:val="00051883"/>
    <w:rsid w:val="00055D61"/>
    <w:rsid w:val="0005621C"/>
    <w:rsid w:val="000604C0"/>
    <w:rsid w:val="00082B93"/>
    <w:rsid w:val="0008480A"/>
    <w:rsid w:val="00084E14"/>
    <w:rsid w:val="00086395"/>
    <w:rsid w:val="0009385A"/>
    <w:rsid w:val="000959B2"/>
    <w:rsid w:val="00095A0A"/>
    <w:rsid w:val="000A19DE"/>
    <w:rsid w:val="000A2EBA"/>
    <w:rsid w:val="000A6931"/>
    <w:rsid w:val="000A7472"/>
    <w:rsid w:val="000A7B04"/>
    <w:rsid w:val="000B20C1"/>
    <w:rsid w:val="000B34BA"/>
    <w:rsid w:val="000B45E5"/>
    <w:rsid w:val="000B6BA3"/>
    <w:rsid w:val="000C6816"/>
    <w:rsid w:val="000E0DCD"/>
    <w:rsid w:val="000E1D8D"/>
    <w:rsid w:val="000E2074"/>
    <w:rsid w:val="000E45D2"/>
    <w:rsid w:val="000E6C70"/>
    <w:rsid w:val="000F0951"/>
    <w:rsid w:val="000F3F47"/>
    <w:rsid w:val="000F5ADC"/>
    <w:rsid w:val="000F5B82"/>
    <w:rsid w:val="000F715A"/>
    <w:rsid w:val="000F73FD"/>
    <w:rsid w:val="0010195D"/>
    <w:rsid w:val="001040C4"/>
    <w:rsid w:val="001068A3"/>
    <w:rsid w:val="001075FB"/>
    <w:rsid w:val="00111218"/>
    <w:rsid w:val="00112517"/>
    <w:rsid w:val="00112FF2"/>
    <w:rsid w:val="001160C1"/>
    <w:rsid w:val="0012756B"/>
    <w:rsid w:val="00127973"/>
    <w:rsid w:val="0013042A"/>
    <w:rsid w:val="00130CE7"/>
    <w:rsid w:val="0013694A"/>
    <w:rsid w:val="00143DFB"/>
    <w:rsid w:val="00147E19"/>
    <w:rsid w:val="00157506"/>
    <w:rsid w:val="00162318"/>
    <w:rsid w:val="001629C1"/>
    <w:rsid w:val="00162E3F"/>
    <w:rsid w:val="00163119"/>
    <w:rsid w:val="00163FA5"/>
    <w:rsid w:val="00165FD4"/>
    <w:rsid w:val="00167301"/>
    <w:rsid w:val="001735A0"/>
    <w:rsid w:val="001764B6"/>
    <w:rsid w:val="00176D73"/>
    <w:rsid w:val="00176FB1"/>
    <w:rsid w:val="00180244"/>
    <w:rsid w:val="00181EEA"/>
    <w:rsid w:val="0018523A"/>
    <w:rsid w:val="00187CFE"/>
    <w:rsid w:val="001914C9"/>
    <w:rsid w:val="001927DD"/>
    <w:rsid w:val="001A0040"/>
    <w:rsid w:val="001A5A86"/>
    <w:rsid w:val="001A769A"/>
    <w:rsid w:val="001B06E8"/>
    <w:rsid w:val="001B2315"/>
    <w:rsid w:val="001B4F5E"/>
    <w:rsid w:val="001C0C43"/>
    <w:rsid w:val="001C2389"/>
    <w:rsid w:val="001C2D2E"/>
    <w:rsid w:val="001C3C04"/>
    <w:rsid w:val="001C3C4B"/>
    <w:rsid w:val="001C443A"/>
    <w:rsid w:val="001D0A8B"/>
    <w:rsid w:val="001F1109"/>
    <w:rsid w:val="001F3C79"/>
    <w:rsid w:val="00201F67"/>
    <w:rsid w:val="00217EE1"/>
    <w:rsid w:val="00223B24"/>
    <w:rsid w:val="00224044"/>
    <w:rsid w:val="00224367"/>
    <w:rsid w:val="00224992"/>
    <w:rsid w:val="00227E22"/>
    <w:rsid w:val="002324DA"/>
    <w:rsid w:val="0023438B"/>
    <w:rsid w:val="002351D9"/>
    <w:rsid w:val="00244BE4"/>
    <w:rsid w:val="00245F19"/>
    <w:rsid w:val="002518A0"/>
    <w:rsid w:val="00255BA9"/>
    <w:rsid w:val="002569CB"/>
    <w:rsid w:val="0026093B"/>
    <w:rsid w:val="00260B8F"/>
    <w:rsid w:val="002641BD"/>
    <w:rsid w:val="00266557"/>
    <w:rsid w:val="00266FF0"/>
    <w:rsid w:val="002723F5"/>
    <w:rsid w:val="00276C17"/>
    <w:rsid w:val="0028074D"/>
    <w:rsid w:val="00291C1F"/>
    <w:rsid w:val="00292885"/>
    <w:rsid w:val="00294B1E"/>
    <w:rsid w:val="00296DE5"/>
    <w:rsid w:val="002A288B"/>
    <w:rsid w:val="002A3019"/>
    <w:rsid w:val="002A3EA9"/>
    <w:rsid w:val="002A4891"/>
    <w:rsid w:val="002A62F2"/>
    <w:rsid w:val="002B1D74"/>
    <w:rsid w:val="002B3D75"/>
    <w:rsid w:val="002B42F1"/>
    <w:rsid w:val="002B5428"/>
    <w:rsid w:val="002C00DC"/>
    <w:rsid w:val="002C061A"/>
    <w:rsid w:val="002E0500"/>
    <w:rsid w:val="002E0F81"/>
    <w:rsid w:val="002F04F7"/>
    <w:rsid w:val="002F17A8"/>
    <w:rsid w:val="002F33EC"/>
    <w:rsid w:val="002F4F85"/>
    <w:rsid w:val="002F533B"/>
    <w:rsid w:val="002F5701"/>
    <w:rsid w:val="003004B8"/>
    <w:rsid w:val="00300759"/>
    <w:rsid w:val="00303ECF"/>
    <w:rsid w:val="003108C6"/>
    <w:rsid w:val="00315700"/>
    <w:rsid w:val="00322180"/>
    <w:rsid w:val="00326D08"/>
    <w:rsid w:val="003334A2"/>
    <w:rsid w:val="00334271"/>
    <w:rsid w:val="00336352"/>
    <w:rsid w:val="00337D8C"/>
    <w:rsid w:val="00343317"/>
    <w:rsid w:val="00347ADA"/>
    <w:rsid w:val="00360E59"/>
    <w:rsid w:val="0036100A"/>
    <w:rsid w:val="00361271"/>
    <w:rsid w:val="0036616E"/>
    <w:rsid w:val="003678EE"/>
    <w:rsid w:val="00373DD4"/>
    <w:rsid w:val="00380930"/>
    <w:rsid w:val="0038632C"/>
    <w:rsid w:val="003870A3"/>
    <w:rsid w:val="003A3835"/>
    <w:rsid w:val="003A6106"/>
    <w:rsid w:val="003A6A7D"/>
    <w:rsid w:val="003A7478"/>
    <w:rsid w:val="003B0ABA"/>
    <w:rsid w:val="003B423C"/>
    <w:rsid w:val="003B71A3"/>
    <w:rsid w:val="003C244C"/>
    <w:rsid w:val="003C31ED"/>
    <w:rsid w:val="003C4CEB"/>
    <w:rsid w:val="003C57C8"/>
    <w:rsid w:val="003C5B93"/>
    <w:rsid w:val="003D0D75"/>
    <w:rsid w:val="003D33FA"/>
    <w:rsid w:val="003D5071"/>
    <w:rsid w:val="003D7BF1"/>
    <w:rsid w:val="003E1343"/>
    <w:rsid w:val="003E164F"/>
    <w:rsid w:val="003E1716"/>
    <w:rsid w:val="003E484D"/>
    <w:rsid w:val="003E5E62"/>
    <w:rsid w:val="003F0229"/>
    <w:rsid w:val="003F1F9F"/>
    <w:rsid w:val="00402577"/>
    <w:rsid w:val="00403FDE"/>
    <w:rsid w:val="00404013"/>
    <w:rsid w:val="00413DFB"/>
    <w:rsid w:val="00415B02"/>
    <w:rsid w:val="004165F1"/>
    <w:rsid w:val="00422CCA"/>
    <w:rsid w:val="004234BD"/>
    <w:rsid w:val="00424D8D"/>
    <w:rsid w:val="00425883"/>
    <w:rsid w:val="00425F79"/>
    <w:rsid w:val="0042688A"/>
    <w:rsid w:val="00430005"/>
    <w:rsid w:val="004300AD"/>
    <w:rsid w:val="00432467"/>
    <w:rsid w:val="00434D8E"/>
    <w:rsid w:val="004364D0"/>
    <w:rsid w:val="00437530"/>
    <w:rsid w:val="00437D87"/>
    <w:rsid w:val="004406D4"/>
    <w:rsid w:val="00440F3B"/>
    <w:rsid w:val="00442655"/>
    <w:rsid w:val="00442B30"/>
    <w:rsid w:val="00442D22"/>
    <w:rsid w:val="00443C84"/>
    <w:rsid w:val="00444A28"/>
    <w:rsid w:val="0044622F"/>
    <w:rsid w:val="00446889"/>
    <w:rsid w:val="0045227C"/>
    <w:rsid w:val="00456881"/>
    <w:rsid w:val="004615A3"/>
    <w:rsid w:val="00461802"/>
    <w:rsid w:val="004618B5"/>
    <w:rsid w:val="00462C5A"/>
    <w:rsid w:val="00465BB2"/>
    <w:rsid w:val="00467D7E"/>
    <w:rsid w:val="004709F8"/>
    <w:rsid w:val="004770B2"/>
    <w:rsid w:val="004802D2"/>
    <w:rsid w:val="00481DFC"/>
    <w:rsid w:val="0048517B"/>
    <w:rsid w:val="00490CF5"/>
    <w:rsid w:val="00492071"/>
    <w:rsid w:val="00492CB3"/>
    <w:rsid w:val="004961D2"/>
    <w:rsid w:val="00497832"/>
    <w:rsid w:val="004A1497"/>
    <w:rsid w:val="004A1B96"/>
    <w:rsid w:val="004A4377"/>
    <w:rsid w:val="004A76D3"/>
    <w:rsid w:val="004B09E1"/>
    <w:rsid w:val="004B2B39"/>
    <w:rsid w:val="004B52B1"/>
    <w:rsid w:val="004B6F64"/>
    <w:rsid w:val="004D2FC8"/>
    <w:rsid w:val="004D5DEA"/>
    <w:rsid w:val="004D6FC8"/>
    <w:rsid w:val="004E1197"/>
    <w:rsid w:val="004E234C"/>
    <w:rsid w:val="004E4A7D"/>
    <w:rsid w:val="004F2870"/>
    <w:rsid w:val="004F4772"/>
    <w:rsid w:val="004F5C36"/>
    <w:rsid w:val="00500330"/>
    <w:rsid w:val="00500E52"/>
    <w:rsid w:val="00501D01"/>
    <w:rsid w:val="0050331E"/>
    <w:rsid w:val="005033CC"/>
    <w:rsid w:val="00512068"/>
    <w:rsid w:val="00513EA2"/>
    <w:rsid w:val="00514F60"/>
    <w:rsid w:val="00514FA0"/>
    <w:rsid w:val="005163F1"/>
    <w:rsid w:val="00521829"/>
    <w:rsid w:val="00522058"/>
    <w:rsid w:val="0052263A"/>
    <w:rsid w:val="0052680D"/>
    <w:rsid w:val="00531778"/>
    <w:rsid w:val="00531EA8"/>
    <w:rsid w:val="00534872"/>
    <w:rsid w:val="00541BFA"/>
    <w:rsid w:val="00541D66"/>
    <w:rsid w:val="0054708B"/>
    <w:rsid w:val="00552922"/>
    <w:rsid w:val="00555272"/>
    <w:rsid w:val="0055700F"/>
    <w:rsid w:val="00561F1F"/>
    <w:rsid w:val="005631E2"/>
    <w:rsid w:val="0056450A"/>
    <w:rsid w:val="0056699B"/>
    <w:rsid w:val="005741E6"/>
    <w:rsid w:val="0057599F"/>
    <w:rsid w:val="005769C5"/>
    <w:rsid w:val="00584264"/>
    <w:rsid w:val="005929A4"/>
    <w:rsid w:val="00595C71"/>
    <w:rsid w:val="005973DF"/>
    <w:rsid w:val="005A23D0"/>
    <w:rsid w:val="005A2C7E"/>
    <w:rsid w:val="005A358C"/>
    <w:rsid w:val="005A7CC3"/>
    <w:rsid w:val="005B574E"/>
    <w:rsid w:val="005C2512"/>
    <w:rsid w:val="005C54C0"/>
    <w:rsid w:val="005C54F4"/>
    <w:rsid w:val="005C794E"/>
    <w:rsid w:val="005C7D1E"/>
    <w:rsid w:val="005D3B5A"/>
    <w:rsid w:val="005E1A7B"/>
    <w:rsid w:val="005E27AD"/>
    <w:rsid w:val="005E730B"/>
    <w:rsid w:val="005F10AF"/>
    <w:rsid w:val="005F5195"/>
    <w:rsid w:val="006058CD"/>
    <w:rsid w:val="006070F5"/>
    <w:rsid w:val="00610EA7"/>
    <w:rsid w:val="0061263D"/>
    <w:rsid w:val="0061534B"/>
    <w:rsid w:val="00624E70"/>
    <w:rsid w:val="00625543"/>
    <w:rsid w:val="00627302"/>
    <w:rsid w:val="00627F1B"/>
    <w:rsid w:val="00633175"/>
    <w:rsid w:val="006333ED"/>
    <w:rsid w:val="00633615"/>
    <w:rsid w:val="00642531"/>
    <w:rsid w:val="00644AE8"/>
    <w:rsid w:val="00645968"/>
    <w:rsid w:val="00651717"/>
    <w:rsid w:val="0065197A"/>
    <w:rsid w:val="00656D60"/>
    <w:rsid w:val="00657F0F"/>
    <w:rsid w:val="00660B37"/>
    <w:rsid w:val="00660FDF"/>
    <w:rsid w:val="00662E1E"/>
    <w:rsid w:val="00666169"/>
    <w:rsid w:val="006664FA"/>
    <w:rsid w:val="00666D81"/>
    <w:rsid w:val="006720C2"/>
    <w:rsid w:val="006739E2"/>
    <w:rsid w:val="00675453"/>
    <w:rsid w:val="00676B94"/>
    <w:rsid w:val="00681E75"/>
    <w:rsid w:val="00683B6A"/>
    <w:rsid w:val="00684176"/>
    <w:rsid w:val="00692459"/>
    <w:rsid w:val="00693F02"/>
    <w:rsid w:val="00694C4F"/>
    <w:rsid w:val="006A746B"/>
    <w:rsid w:val="006B1565"/>
    <w:rsid w:val="006B286F"/>
    <w:rsid w:val="006B525E"/>
    <w:rsid w:val="006B5DFE"/>
    <w:rsid w:val="006B7521"/>
    <w:rsid w:val="006C53C7"/>
    <w:rsid w:val="006D6D16"/>
    <w:rsid w:val="006E2904"/>
    <w:rsid w:val="006E30FD"/>
    <w:rsid w:val="006E5DC8"/>
    <w:rsid w:val="006E75EF"/>
    <w:rsid w:val="006E7AEE"/>
    <w:rsid w:val="006F5232"/>
    <w:rsid w:val="006F610F"/>
    <w:rsid w:val="006F7DD9"/>
    <w:rsid w:val="00705D63"/>
    <w:rsid w:val="007125F4"/>
    <w:rsid w:val="00713B23"/>
    <w:rsid w:val="00713D49"/>
    <w:rsid w:val="00725E38"/>
    <w:rsid w:val="00726814"/>
    <w:rsid w:val="00727581"/>
    <w:rsid w:val="0073229A"/>
    <w:rsid w:val="0073430A"/>
    <w:rsid w:val="007346BE"/>
    <w:rsid w:val="00734EBE"/>
    <w:rsid w:val="00736C83"/>
    <w:rsid w:val="00736D17"/>
    <w:rsid w:val="00743EFD"/>
    <w:rsid w:val="00743FA5"/>
    <w:rsid w:val="00744251"/>
    <w:rsid w:val="00744ED3"/>
    <w:rsid w:val="00745611"/>
    <w:rsid w:val="007567E0"/>
    <w:rsid w:val="007604CD"/>
    <w:rsid w:val="00762904"/>
    <w:rsid w:val="00772458"/>
    <w:rsid w:val="007746E6"/>
    <w:rsid w:val="0077781C"/>
    <w:rsid w:val="00782ACB"/>
    <w:rsid w:val="00787CCC"/>
    <w:rsid w:val="007A4A89"/>
    <w:rsid w:val="007A4C0D"/>
    <w:rsid w:val="007A6B51"/>
    <w:rsid w:val="007B27EE"/>
    <w:rsid w:val="007B2816"/>
    <w:rsid w:val="007B4AB0"/>
    <w:rsid w:val="007B7DF2"/>
    <w:rsid w:val="007C035E"/>
    <w:rsid w:val="007C0925"/>
    <w:rsid w:val="007C0E57"/>
    <w:rsid w:val="007C4E2A"/>
    <w:rsid w:val="007C5ADD"/>
    <w:rsid w:val="007D0357"/>
    <w:rsid w:val="007D466F"/>
    <w:rsid w:val="007D6434"/>
    <w:rsid w:val="007E0FE6"/>
    <w:rsid w:val="007E1E6D"/>
    <w:rsid w:val="007E4CCE"/>
    <w:rsid w:val="007F237D"/>
    <w:rsid w:val="007F7EDE"/>
    <w:rsid w:val="00805EF6"/>
    <w:rsid w:val="00806ECB"/>
    <w:rsid w:val="00807B1D"/>
    <w:rsid w:val="00807FAB"/>
    <w:rsid w:val="00815DE6"/>
    <w:rsid w:val="00816165"/>
    <w:rsid w:val="00816AFE"/>
    <w:rsid w:val="00816D33"/>
    <w:rsid w:val="008170DA"/>
    <w:rsid w:val="0081732C"/>
    <w:rsid w:val="0081750E"/>
    <w:rsid w:val="00817AD7"/>
    <w:rsid w:val="00823039"/>
    <w:rsid w:val="0083241E"/>
    <w:rsid w:val="00833362"/>
    <w:rsid w:val="00834E44"/>
    <w:rsid w:val="00835295"/>
    <w:rsid w:val="00835E3E"/>
    <w:rsid w:val="008365B0"/>
    <w:rsid w:val="008419B3"/>
    <w:rsid w:val="00846B65"/>
    <w:rsid w:val="00850F05"/>
    <w:rsid w:val="008540B6"/>
    <w:rsid w:val="0085453A"/>
    <w:rsid w:val="008576E8"/>
    <w:rsid w:val="00857C78"/>
    <w:rsid w:val="0086667C"/>
    <w:rsid w:val="00867BDA"/>
    <w:rsid w:val="0087262C"/>
    <w:rsid w:val="0087608C"/>
    <w:rsid w:val="00884959"/>
    <w:rsid w:val="00885DB9"/>
    <w:rsid w:val="00885EAA"/>
    <w:rsid w:val="00894370"/>
    <w:rsid w:val="008956F0"/>
    <w:rsid w:val="0089622F"/>
    <w:rsid w:val="008A1D16"/>
    <w:rsid w:val="008A63BD"/>
    <w:rsid w:val="008A7888"/>
    <w:rsid w:val="008B1F23"/>
    <w:rsid w:val="008C1B8A"/>
    <w:rsid w:val="008C24E5"/>
    <w:rsid w:val="008C2E86"/>
    <w:rsid w:val="008C3BEE"/>
    <w:rsid w:val="008C3E3A"/>
    <w:rsid w:val="008C546B"/>
    <w:rsid w:val="008C6C10"/>
    <w:rsid w:val="008C6F8F"/>
    <w:rsid w:val="008D24BD"/>
    <w:rsid w:val="008D2537"/>
    <w:rsid w:val="008E203D"/>
    <w:rsid w:val="008E2D58"/>
    <w:rsid w:val="008E5143"/>
    <w:rsid w:val="008E5BD6"/>
    <w:rsid w:val="008F63F2"/>
    <w:rsid w:val="008F67DB"/>
    <w:rsid w:val="008F6CF2"/>
    <w:rsid w:val="009004ED"/>
    <w:rsid w:val="00901AE5"/>
    <w:rsid w:val="0091350A"/>
    <w:rsid w:val="00913AD7"/>
    <w:rsid w:val="009154D6"/>
    <w:rsid w:val="0092091F"/>
    <w:rsid w:val="00925A37"/>
    <w:rsid w:val="00925E3E"/>
    <w:rsid w:val="009269D7"/>
    <w:rsid w:val="00932467"/>
    <w:rsid w:val="00934FA2"/>
    <w:rsid w:val="00936164"/>
    <w:rsid w:val="00937EF9"/>
    <w:rsid w:val="00951643"/>
    <w:rsid w:val="00955260"/>
    <w:rsid w:val="00955680"/>
    <w:rsid w:val="00963B1C"/>
    <w:rsid w:val="009700BF"/>
    <w:rsid w:val="009704BA"/>
    <w:rsid w:val="00970515"/>
    <w:rsid w:val="009741B0"/>
    <w:rsid w:val="00974745"/>
    <w:rsid w:val="0097725D"/>
    <w:rsid w:val="00977B13"/>
    <w:rsid w:val="009804B1"/>
    <w:rsid w:val="00986C27"/>
    <w:rsid w:val="00987163"/>
    <w:rsid w:val="00991338"/>
    <w:rsid w:val="00995293"/>
    <w:rsid w:val="009A5F2A"/>
    <w:rsid w:val="009B0317"/>
    <w:rsid w:val="009B3F6B"/>
    <w:rsid w:val="009B524F"/>
    <w:rsid w:val="009C12C8"/>
    <w:rsid w:val="009C262E"/>
    <w:rsid w:val="009C6021"/>
    <w:rsid w:val="009D056A"/>
    <w:rsid w:val="009D3185"/>
    <w:rsid w:val="009E171D"/>
    <w:rsid w:val="009E26E0"/>
    <w:rsid w:val="009E30D8"/>
    <w:rsid w:val="009E371E"/>
    <w:rsid w:val="009E4A5B"/>
    <w:rsid w:val="009F0AC1"/>
    <w:rsid w:val="009F3A3A"/>
    <w:rsid w:val="009F3AAA"/>
    <w:rsid w:val="009F665D"/>
    <w:rsid w:val="009F6A77"/>
    <w:rsid w:val="009F7742"/>
    <w:rsid w:val="00A00C2B"/>
    <w:rsid w:val="00A0119B"/>
    <w:rsid w:val="00A01874"/>
    <w:rsid w:val="00A019C4"/>
    <w:rsid w:val="00A032EB"/>
    <w:rsid w:val="00A0383E"/>
    <w:rsid w:val="00A051DB"/>
    <w:rsid w:val="00A078B6"/>
    <w:rsid w:val="00A11CA9"/>
    <w:rsid w:val="00A23633"/>
    <w:rsid w:val="00A34BD6"/>
    <w:rsid w:val="00A36090"/>
    <w:rsid w:val="00A37DC6"/>
    <w:rsid w:val="00A37DE6"/>
    <w:rsid w:val="00A4218C"/>
    <w:rsid w:val="00A446AF"/>
    <w:rsid w:val="00A507BB"/>
    <w:rsid w:val="00A51F27"/>
    <w:rsid w:val="00A5235C"/>
    <w:rsid w:val="00A55826"/>
    <w:rsid w:val="00A60D3B"/>
    <w:rsid w:val="00A639B0"/>
    <w:rsid w:val="00A66F27"/>
    <w:rsid w:val="00A70C7F"/>
    <w:rsid w:val="00A80BF8"/>
    <w:rsid w:val="00AA240C"/>
    <w:rsid w:val="00AA407C"/>
    <w:rsid w:val="00AA45E4"/>
    <w:rsid w:val="00AA73ED"/>
    <w:rsid w:val="00AC5F81"/>
    <w:rsid w:val="00AC6110"/>
    <w:rsid w:val="00AD2240"/>
    <w:rsid w:val="00AE3C71"/>
    <w:rsid w:val="00B046E0"/>
    <w:rsid w:val="00B10F79"/>
    <w:rsid w:val="00B15A56"/>
    <w:rsid w:val="00B25812"/>
    <w:rsid w:val="00B25F0E"/>
    <w:rsid w:val="00B313D7"/>
    <w:rsid w:val="00B31D78"/>
    <w:rsid w:val="00B3509A"/>
    <w:rsid w:val="00B378F9"/>
    <w:rsid w:val="00B430D8"/>
    <w:rsid w:val="00B513BC"/>
    <w:rsid w:val="00B546D5"/>
    <w:rsid w:val="00B55AD0"/>
    <w:rsid w:val="00B56EB3"/>
    <w:rsid w:val="00B57263"/>
    <w:rsid w:val="00B57304"/>
    <w:rsid w:val="00B573A0"/>
    <w:rsid w:val="00B60A0C"/>
    <w:rsid w:val="00B6198E"/>
    <w:rsid w:val="00B66837"/>
    <w:rsid w:val="00B7061E"/>
    <w:rsid w:val="00B713F6"/>
    <w:rsid w:val="00B7256A"/>
    <w:rsid w:val="00B74AF4"/>
    <w:rsid w:val="00B814B8"/>
    <w:rsid w:val="00B819F4"/>
    <w:rsid w:val="00B93F69"/>
    <w:rsid w:val="00B94195"/>
    <w:rsid w:val="00B968AA"/>
    <w:rsid w:val="00B96D2A"/>
    <w:rsid w:val="00B97FCF"/>
    <w:rsid w:val="00BA124A"/>
    <w:rsid w:val="00BA1344"/>
    <w:rsid w:val="00BA288F"/>
    <w:rsid w:val="00BA541F"/>
    <w:rsid w:val="00BA71A2"/>
    <w:rsid w:val="00BB12D9"/>
    <w:rsid w:val="00BB4564"/>
    <w:rsid w:val="00BB52BE"/>
    <w:rsid w:val="00BB6F0D"/>
    <w:rsid w:val="00BC29A3"/>
    <w:rsid w:val="00BC2A0C"/>
    <w:rsid w:val="00BC3A84"/>
    <w:rsid w:val="00BC48B1"/>
    <w:rsid w:val="00BD047E"/>
    <w:rsid w:val="00BD33B9"/>
    <w:rsid w:val="00BD5447"/>
    <w:rsid w:val="00BD77AD"/>
    <w:rsid w:val="00BD77EA"/>
    <w:rsid w:val="00BE0E20"/>
    <w:rsid w:val="00BE18AA"/>
    <w:rsid w:val="00BE1D67"/>
    <w:rsid w:val="00BE4B12"/>
    <w:rsid w:val="00BE4EA8"/>
    <w:rsid w:val="00BE4FAD"/>
    <w:rsid w:val="00BE67AF"/>
    <w:rsid w:val="00BF0B7F"/>
    <w:rsid w:val="00BF19DE"/>
    <w:rsid w:val="00C02771"/>
    <w:rsid w:val="00C05A03"/>
    <w:rsid w:val="00C077FA"/>
    <w:rsid w:val="00C10470"/>
    <w:rsid w:val="00C10836"/>
    <w:rsid w:val="00C11D54"/>
    <w:rsid w:val="00C12603"/>
    <w:rsid w:val="00C13117"/>
    <w:rsid w:val="00C16FC2"/>
    <w:rsid w:val="00C20FCB"/>
    <w:rsid w:val="00C23F4F"/>
    <w:rsid w:val="00C275AC"/>
    <w:rsid w:val="00C309C9"/>
    <w:rsid w:val="00C35439"/>
    <w:rsid w:val="00C374ED"/>
    <w:rsid w:val="00C37521"/>
    <w:rsid w:val="00C37974"/>
    <w:rsid w:val="00C37B13"/>
    <w:rsid w:val="00C428AB"/>
    <w:rsid w:val="00C45031"/>
    <w:rsid w:val="00C47C55"/>
    <w:rsid w:val="00C47F14"/>
    <w:rsid w:val="00C56998"/>
    <w:rsid w:val="00C602C0"/>
    <w:rsid w:val="00C627A0"/>
    <w:rsid w:val="00C6761C"/>
    <w:rsid w:val="00C7369A"/>
    <w:rsid w:val="00C77AA7"/>
    <w:rsid w:val="00C813DF"/>
    <w:rsid w:val="00C849E8"/>
    <w:rsid w:val="00C85A44"/>
    <w:rsid w:val="00C916FC"/>
    <w:rsid w:val="00C93451"/>
    <w:rsid w:val="00C93F1F"/>
    <w:rsid w:val="00C95D46"/>
    <w:rsid w:val="00CA190F"/>
    <w:rsid w:val="00CA668F"/>
    <w:rsid w:val="00CB2A6D"/>
    <w:rsid w:val="00CB4A99"/>
    <w:rsid w:val="00CB5727"/>
    <w:rsid w:val="00CB5C06"/>
    <w:rsid w:val="00CB64AA"/>
    <w:rsid w:val="00CC094E"/>
    <w:rsid w:val="00CC2E9D"/>
    <w:rsid w:val="00CC37A7"/>
    <w:rsid w:val="00CC3C41"/>
    <w:rsid w:val="00CC57FC"/>
    <w:rsid w:val="00CC6F2F"/>
    <w:rsid w:val="00CD0608"/>
    <w:rsid w:val="00CD2B39"/>
    <w:rsid w:val="00CD4261"/>
    <w:rsid w:val="00CD7F54"/>
    <w:rsid w:val="00CE01EC"/>
    <w:rsid w:val="00CE2C5F"/>
    <w:rsid w:val="00CE462C"/>
    <w:rsid w:val="00CF044A"/>
    <w:rsid w:val="00CF712F"/>
    <w:rsid w:val="00D0401F"/>
    <w:rsid w:val="00D061CA"/>
    <w:rsid w:val="00D129B5"/>
    <w:rsid w:val="00D146E3"/>
    <w:rsid w:val="00D15445"/>
    <w:rsid w:val="00D16BB7"/>
    <w:rsid w:val="00D1703B"/>
    <w:rsid w:val="00D17851"/>
    <w:rsid w:val="00D21987"/>
    <w:rsid w:val="00D250DE"/>
    <w:rsid w:val="00D2725C"/>
    <w:rsid w:val="00D27891"/>
    <w:rsid w:val="00D31EC5"/>
    <w:rsid w:val="00D3777E"/>
    <w:rsid w:val="00D377C4"/>
    <w:rsid w:val="00D41F90"/>
    <w:rsid w:val="00D440C7"/>
    <w:rsid w:val="00D467E0"/>
    <w:rsid w:val="00D55D4F"/>
    <w:rsid w:val="00D659ED"/>
    <w:rsid w:val="00D65B81"/>
    <w:rsid w:val="00D661D3"/>
    <w:rsid w:val="00D716AF"/>
    <w:rsid w:val="00D71FAD"/>
    <w:rsid w:val="00D72C10"/>
    <w:rsid w:val="00D81D1E"/>
    <w:rsid w:val="00D83D2B"/>
    <w:rsid w:val="00D855C1"/>
    <w:rsid w:val="00D85747"/>
    <w:rsid w:val="00D86DDB"/>
    <w:rsid w:val="00D90ED7"/>
    <w:rsid w:val="00D91B9B"/>
    <w:rsid w:val="00D91C57"/>
    <w:rsid w:val="00D93886"/>
    <w:rsid w:val="00D95A84"/>
    <w:rsid w:val="00DA2448"/>
    <w:rsid w:val="00DA3974"/>
    <w:rsid w:val="00DA5BF4"/>
    <w:rsid w:val="00DB19C4"/>
    <w:rsid w:val="00DB1DEA"/>
    <w:rsid w:val="00DB37AD"/>
    <w:rsid w:val="00DB47A1"/>
    <w:rsid w:val="00DC09F3"/>
    <w:rsid w:val="00DC1CDF"/>
    <w:rsid w:val="00DC4532"/>
    <w:rsid w:val="00DC47F3"/>
    <w:rsid w:val="00DD2079"/>
    <w:rsid w:val="00DD7977"/>
    <w:rsid w:val="00DE3DD4"/>
    <w:rsid w:val="00DE63A2"/>
    <w:rsid w:val="00DE6ECF"/>
    <w:rsid w:val="00E026A0"/>
    <w:rsid w:val="00E030EA"/>
    <w:rsid w:val="00E07ACF"/>
    <w:rsid w:val="00E10751"/>
    <w:rsid w:val="00E15951"/>
    <w:rsid w:val="00E15D1D"/>
    <w:rsid w:val="00E21862"/>
    <w:rsid w:val="00E22B9C"/>
    <w:rsid w:val="00E23653"/>
    <w:rsid w:val="00E236AD"/>
    <w:rsid w:val="00E23F3C"/>
    <w:rsid w:val="00E2543C"/>
    <w:rsid w:val="00E26419"/>
    <w:rsid w:val="00E311C4"/>
    <w:rsid w:val="00E31D9A"/>
    <w:rsid w:val="00E36C4B"/>
    <w:rsid w:val="00E36C8A"/>
    <w:rsid w:val="00E37788"/>
    <w:rsid w:val="00E429E9"/>
    <w:rsid w:val="00E43C48"/>
    <w:rsid w:val="00E46AF6"/>
    <w:rsid w:val="00E54108"/>
    <w:rsid w:val="00E54DCB"/>
    <w:rsid w:val="00E663FD"/>
    <w:rsid w:val="00E71EBB"/>
    <w:rsid w:val="00E734B8"/>
    <w:rsid w:val="00E7467A"/>
    <w:rsid w:val="00E80680"/>
    <w:rsid w:val="00E83143"/>
    <w:rsid w:val="00E87320"/>
    <w:rsid w:val="00E87507"/>
    <w:rsid w:val="00E93F1A"/>
    <w:rsid w:val="00E9408E"/>
    <w:rsid w:val="00E951FE"/>
    <w:rsid w:val="00E96B46"/>
    <w:rsid w:val="00EA2A31"/>
    <w:rsid w:val="00EA2C75"/>
    <w:rsid w:val="00EA5815"/>
    <w:rsid w:val="00EA7E4C"/>
    <w:rsid w:val="00EB2FD8"/>
    <w:rsid w:val="00EC192E"/>
    <w:rsid w:val="00EC56BF"/>
    <w:rsid w:val="00ED0F20"/>
    <w:rsid w:val="00ED1F37"/>
    <w:rsid w:val="00ED51C7"/>
    <w:rsid w:val="00ED5BE1"/>
    <w:rsid w:val="00ED623E"/>
    <w:rsid w:val="00ED6DF7"/>
    <w:rsid w:val="00EE1771"/>
    <w:rsid w:val="00EE3B00"/>
    <w:rsid w:val="00EE56AC"/>
    <w:rsid w:val="00EE5A59"/>
    <w:rsid w:val="00EF2591"/>
    <w:rsid w:val="00EF45AD"/>
    <w:rsid w:val="00F0124C"/>
    <w:rsid w:val="00F01D8E"/>
    <w:rsid w:val="00F02BE9"/>
    <w:rsid w:val="00F05F94"/>
    <w:rsid w:val="00F06D1F"/>
    <w:rsid w:val="00F077D6"/>
    <w:rsid w:val="00F114A6"/>
    <w:rsid w:val="00F13C5F"/>
    <w:rsid w:val="00F22F80"/>
    <w:rsid w:val="00F37561"/>
    <w:rsid w:val="00F41709"/>
    <w:rsid w:val="00F42CE3"/>
    <w:rsid w:val="00F436F4"/>
    <w:rsid w:val="00F44CE8"/>
    <w:rsid w:val="00F5112A"/>
    <w:rsid w:val="00F522AC"/>
    <w:rsid w:val="00F63716"/>
    <w:rsid w:val="00F669DB"/>
    <w:rsid w:val="00F71567"/>
    <w:rsid w:val="00F71723"/>
    <w:rsid w:val="00F735B9"/>
    <w:rsid w:val="00F74968"/>
    <w:rsid w:val="00F74C7A"/>
    <w:rsid w:val="00F75835"/>
    <w:rsid w:val="00F80322"/>
    <w:rsid w:val="00F815D0"/>
    <w:rsid w:val="00F83487"/>
    <w:rsid w:val="00F83649"/>
    <w:rsid w:val="00F85104"/>
    <w:rsid w:val="00F865F9"/>
    <w:rsid w:val="00F90A0E"/>
    <w:rsid w:val="00F9788F"/>
    <w:rsid w:val="00F97A50"/>
    <w:rsid w:val="00F97B06"/>
    <w:rsid w:val="00FA2A49"/>
    <w:rsid w:val="00FA3247"/>
    <w:rsid w:val="00FB0330"/>
    <w:rsid w:val="00FB13C2"/>
    <w:rsid w:val="00FB14CF"/>
    <w:rsid w:val="00FB1F42"/>
    <w:rsid w:val="00FC2E8E"/>
    <w:rsid w:val="00FC6197"/>
    <w:rsid w:val="00FD1499"/>
    <w:rsid w:val="00FD1501"/>
    <w:rsid w:val="00FD3B8E"/>
    <w:rsid w:val="00FD5E55"/>
    <w:rsid w:val="00FD69D1"/>
    <w:rsid w:val="00FD73D8"/>
    <w:rsid w:val="00FE1509"/>
    <w:rsid w:val="00FE2E09"/>
    <w:rsid w:val="00FE7881"/>
    <w:rsid w:val="00FF2058"/>
    <w:rsid w:val="00FF39E5"/>
    <w:rsid w:val="00FF43D7"/>
    <w:rsid w:val="00FF4965"/>
    <w:rsid w:val="00FF4EC1"/>
    <w:rsid w:val="00FF65BE"/>
    <w:rsid w:val="00FF6780"/>
    <w:rsid w:val="00FF68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54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7B7DF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782ACB"/>
    <w:pPr>
      <w:spacing w:after="0" w:line="240" w:lineRule="auto"/>
      <w:ind w:firstLine="567"/>
    </w:pPr>
    <w:rPr>
      <w:rFonts w:ascii="Times New Roman" w:eastAsia="Calibri" w:hAnsi="Times New Roman" w:cs="Times New Roman"/>
      <w:sz w:val="28"/>
      <w:lang w:eastAsia="ru-RU"/>
    </w:rPr>
  </w:style>
  <w:style w:type="paragraph" w:styleId="a3">
    <w:name w:val="List Paragraph"/>
    <w:basedOn w:val="a"/>
    <w:uiPriority w:val="34"/>
    <w:qFormat/>
    <w:rsid w:val="009B524F"/>
    <w:pPr>
      <w:ind w:left="720"/>
      <w:contextualSpacing/>
    </w:pPr>
  </w:style>
  <w:style w:type="paragraph" w:customStyle="1" w:styleId="ConsPlusNormal">
    <w:name w:val="ConsPlusNormal"/>
    <w:rsid w:val="005A23D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E01E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01EC"/>
    <w:rPr>
      <w:rFonts w:ascii="Tahoma" w:eastAsia="Calibri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16730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B7DF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48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17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B6D2EE-06E9-4BAF-B674-7DFE454F2A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1322</TotalTime>
  <Pages>3</Pages>
  <Words>1391</Words>
  <Characters>7929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276</dc:creator>
  <cp:lastModifiedBy>Привет!</cp:lastModifiedBy>
  <cp:revision>133</cp:revision>
  <cp:lastPrinted>2021-10-07T06:26:00Z</cp:lastPrinted>
  <dcterms:created xsi:type="dcterms:W3CDTF">2019-09-05T10:53:00Z</dcterms:created>
  <dcterms:modified xsi:type="dcterms:W3CDTF">2021-10-07T06:39:00Z</dcterms:modified>
</cp:coreProperties>
</file>